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0801" w14:textId="77777777" w:rsidR="00BD483E" w:rsidRPr="00012957" w:rsidRDefault="00BD483E" w:rsidP="00012957">
      <w:pPr>
        <w:pStyle w:val="HTMLPreformatted"/>
        <w:shd w:val="clear" w:color="auto" w:fill="FFFFFF"/>
        <w:wordWrap w:val="0"/>
        <w:rPr>
          <w:b/>
          <w:color w:val="000000"/>
          <w:sz w:val="48"/>
          <w:szCs w:val="48"/>
        </w:rPr>
      </w:pPr>
      <w:r w:rsidRPr="00012957">
        <w:rPr>
          <w:b/>
          <w:color w:val="000000"/>
          <w:sz w:val="48"/>
          <w:szCs w:val="48"/>
        </w:rPr>
        <w:t>Garden Party</w:t>
      </w:r>
    </w:p>
    <w:p w14:paraId="11DFBBDE" w14:textId="6D40DF48" w:rsidR="000D6703" w:rsidRPr="008633EB" w:rsidRDefault="00012957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012957">
        <w:rPr>
          <w:rFonts w:ascii="Roboto Mono" w:hAnsi="Roboto Mono"/>
          <w:b/>
          <w:bCs/>
          <w:color w:val="141417"/>
          <w:sz w:val="28"/>
          <w:szCs w:val="28"/>
        </w:rPr>
        <w:t xml:space="preserve">    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Capo:</w:t>
      </w:r>
    </w:p>
    <w:p w14:paraId="0897D0CF" w14:textId="77777777" w:rsidR="00012957" w:rsidRPr="008633EB" w:rsidRDefault="00012957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4F36E21A" w14:textId="5E024B26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Starts with 5th string bass notes: </w:t>
      </w:r>
      <w:r w:rsidR="008633EB" w:rsidRPr="008633EB">
        <w:rPr>
          <w:rFonts w:ascii="Roboto Mono" w:hAnsi="Roboto Mono"/>
          <w:b/>
          <w:bCs/>
          <w:color w:val="141417"/>
          <w:sz w:val="26"/>
          <w:szCs w:val="26"/>
        </w:rPr>
        <w:t>[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E, F#, G#</w:t>
      </w:r>
      <w:r w:rsidR="008633EB" w:rsidRPr="008633EB">
        <w:rPr>
          <w:rFonts w:ascii="Roboto Mono" w:hAnsi="Roboto Mono"/>
          <w:b/>
          <w:bCs/>
          <w:color w:val="141417"/>
          <w:sz w:val="26"/>
          <w:szCs w:val="26"/>
        </w:rPr>
        <w:t>]</w:t>
      </w:r>
    </w:p>
    <w:p w14:paraId="078CF0F7" w14:textId="60A48198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4504EE53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2"/>
          <w:szCs w:val="22"/>
        </w:rPr>
      </w:pPr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A    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(F#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(E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   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D bass) </w:t>
      </w:r>
      <w:proofErr w:type="gram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E bass)</w:t>
      </w:r>
    </w:p>
    <w:p w14:paraId="6937C1A3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2"/>
          <w:szCs w:val="22"/>
        </w:rPr>
      </w:pPr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Ooh   </w:t>
      </w:r>
      <w:proofErr w:type="spell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Ooh</w:t>
      </w:r>
      <w:proofErr w:type="spell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       </w:t>
      </w:r>
      <w:proofErr w:type="spell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Ooh</w:t>
      </w:r>
      <w:proofErr w:type="spell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        </w:t>
      </w:r>
      <w:proofErr w:type="spell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Ooh</w:t>
      </w:r>
      <w:proofErr w:type="spellEnd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 xml:space="preserve">         </w:t>
      </w:r>
      <w:proofErr w:type="spellStart"/>
      <w:r w:rsidRPr="008633EB">
        <w:rPr>
          <w:rFonts w:ascii="Roboto Mono" w:hAnsi="Roboto Mono"/>
          <w:b/>
          <w:bCs/>
          <w:color w:val="141417"/>
          <w:sz w:val="22"/>
          <w:szCs w:val="22"/>
        </w:rPr>
        <w:t>Ooh</w:t>
      </w:r>
      <w:proofErr w:type="spellEnd"/>
    </w:p>
    <w:p w14:paraId="49E7EAE6" w14:textId="7F46F7FC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55A9C12F" w14:textId="29E91402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[Verse 1]</w:t>
      </w:r>
    </w:p>
    <w:p w14:paraId="6C64FB18" w14:textId="51CAFFBE" w:rsidR="000D6703" w:rsidRPr="008633EB" w:rsidRDefault="00EC6F6B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r w:rsidR="000D6703"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D            A                 D</w:t>
      </w:r>
    </w:p>
    <w:p w14:paraId="7901AB72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 went to a garden party to reminisce with my old friends.</w:t>
      </w:r>
    </w:p>
    <w:p w14:paraId="3D6572AA" w14:textId="48B420F8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   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(F#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E bass) D            E     A</w:t>
      </w:r>
    </w:p>
    <w:p w14:paraId="508B843E" w14:textId="5C813AF9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chance to share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old  memories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     and play our songs again.</w:t>
      </w:r>
    </w:p>
    <w:p w14:paraId="135D31B1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         D     A                D</w:t>
      </w:r>
    </w:p>
    <w:p w14:paraId="5C4425F0" w14:textId="417F171F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When I got to the garden party, they all knew my name,</w:t>
      </w:r>
    </w:p>
    <w:p w14:paraId="3D704207" w14:textId="68FCA849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A 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(F#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bass)  A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(E bass) D          E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A</w:t>
      </w:r>
    </w:p>
    <w:p w14:paraId="59F08F5E" w14:textId="6BD6CC9A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but no one </w:t>
      </w:r>
      <w:proofErr w:type="spellStart"/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recog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-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nized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me,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 didn't look the same</w:t>
      </w:r>
    </w:p>
    <w:p w14:paraId="58466957" w14:textId="6CCB51AC" w:rsidR="008633EB" w:rsidRPr="008633EB" w:rsidRDefault="008633EB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5688398F" w14:textId="497CCAF0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[Chorus]</w:t>
      </w:r>
    </w:p>
    <w:p w14:paraId="43150ACD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      D   E     A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D          E      A</w:t>
      </w:r>
    </w:p>
    <w:p w14:paraId="1A158308" w14:textId="46901255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But it's, all right now.            I learned my lesson well.</w:t>
      </w:r>
    </w:p>
    <w:p w14:paraId="46509176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      D            A                D      E      A</w:t>
      </w:r>
    </w:p>
    <w:p w14:paraId="5F6D3384" w14:textId="73E07057" w:rsidR="000D6703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You see you, can't please everyone, so you got to please yourself.</w:t>
      </w:r>
    </w:p>
    <w:p w14:paraId="372C2564" w14:textId="77777777" w:rsidR="008633EB" w:rsidRDefault="008633EB" w:rsidP="008633EB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09E1BC1D" w14:textId="582C4F83" w:rsidR="008633EB" w:rsidRDefault="008633EB" w:rsidP="008633EB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>
        <w:rPr>
          <w:rFonts w:ascii="Roboto Mono" w:hAnsi="Roboto Mono"/>
          <w:b/>
          <w:bCs/>
          <w:color w:val="141417"/>
          <w:sz w:val="26"/>
          <w:szCs w:val="26"/>
        </w:rPr>
        <w:t>[Added after 2nd chorus and thereafter:]</w:t>
      </w:r>
    </w:p>
    <w:p w14:paraId="6952FDA2" w14:textId="59E0386E" w:rsidR="008633EB" w:rsidRPr="008633EB" w:rsidRDefault="008633EB" w:rsidP="008633EB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D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E  A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D     E     A        D         A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D  E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A</w:t>
      </w:r>
    </w:p>
    <w:p w14:paraId="5DFA6073" w14:textId="33A336D5" w:rsidR="008633EB" w:rsidRPr="008633EB" w:rsidRDefault="008633EB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Lot da </w:t>
      </w:r>
      <w:proofErr w:type="spellStart"/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da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,  lot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n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da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da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da</w:t>
      </w:r>
      <w:proofErr w:type="spellEnd"/>
    </w:p>
    <w:p w14:paraId="7B5E34DA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</w:p>
    <w:p w14:paraId="779E0BBB" w14:textId="0A727EE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[Verse 2]</w:t>
      </w:r>
    </w:p>
    <w:p w14:paraId="0534F016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D             A            D</w:t>
      </w:r>
    </w:p>
    <w:p w14:paraId="0A18F0D3" w14:textId="41148EA5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People came from miles around. Everyone was there.</w:t>
      </w:r>
    </w:p>
    <w:p w14:paraId="79DB7816" w14:textId="22A1679F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bass)   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D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A</w:t>
      </w:r>
    </w:p>
    <w:p w14:paraId="1503A870" w14:textId="4285DBDF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Yoko brought her walrus.             There was magic in the air.</w:t>
      </w:r>
    </w:p>
    <w:p w14:paraId="48619326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D       A          D</w:t>
      </w:r>
    </w:p>
    <w:p w14:paraId="3D510DFC" w14:textId="4E34E8D6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And over in the corner, much to my surprise,</w:t>
      </w:r>
    </w:p>
    <w:p w14:paraId="699248F9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E bass) D       E     A</w:t>
      </w:r>
    </w:p>
    <w:p w14:paraId="0B226D2E" w14:textId="373F293D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Mr. Hughes hid in Dylan's   shoes     wearing his disguise.</w:t>
      </w:r>
    </w:p>
    <w:p w14:paraId="42C32F3D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</w:p>
    <w:p w14:paraId="4C0FDA67" w14:textId="3A3BC87E" w:rsid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[Chorus]</w:t>
      </w:r>
      <w:r w:rsidR="008633EB">
        <w:rPr>
          <w:rFonts w:ascii="Roboto Mono" w:hAnsi="Roboto Mono"/>
          <w:b/>
          <w:bCs/>
          <w:color w:val="141417"/>
          <w:sz w:val="26"/>
          <w:szCs w:val="26"/>
        </w:rPr>
        <w:br w:type="page"/>
      </w:r>
    </w:p>
    <w:p w14:paraId="62BC44E8" w14:textId="2A1A31D9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lastRenderedPageBreak/>
        <w:t>[Verse 3]</w:t>
      </w:r>
    </w:p>
    <w:p w14:paraId="6BAC739C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     D            A                       D</w:t>
      </w:r>
    </w:p>
    <w:p w14:paraId="05D5CF6B" w14:textId="0E5D6338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 played them all the old songs, I thought that's why they came.</w:t>
      </w:r>
    </w:p>
    <w:p w14:paraId="7682F8B6" w14:textId="6B202031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bass) D    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E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A</w:t>
      </w:r>
    </w:p>
    <w:p w14:paraId="361FE329" w14:textId="255D1B96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No one heard the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music,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We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didn't look the same.</w:t>
      </w:r>
    </w:p>
    <w:p w14:paraId="005A798F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D          A              D</w:t>
      </w:r>
    </w:p>
    <w:p w14:paraId="6111E1E8" w14:textId="342098F2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 said hello to "Mary Lou", she belongs to me.</w:t>
      </w:r>
    </w:p>
    <w:p w14:paraId="06147101" w14:textId="081B0D70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A 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bass) D     E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A</w:t>
      </w:r>
    </w:p>
    <w:p w14:paraId="0287C34B" w14:textId="27D5EBF4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When I sang a song about a honky </w:t>
      </w:r>
      <w:proofErr w:type="spellStart"/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tonk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,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it was time to leave.</w:t>
      </w:r>
    </w:p>
    <w:p w14:paraId="2D5BB66A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</w:p>
    <w:p w14:paraId="59A78BE4" w14:textId="4795642C" w:rsidR="000D6703" w:rsidRPr="008633EB" w:rsidRDefault="000D6703" w:rsidP="008633EB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[Chorus]</w:t>
      </w:r>
    </w:p>
    <w:p w14:paraId="01168663" w14:textId="4B2D8AA4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</w:p>
    <w:p w14:paraId="7FC13F57" w14:textId="17E6843D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[Verse 4]</w:t>
      </w:r>
    </w:p>
    <w:p w14:paraId="33A7F81F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                     D               A                      D</w:t>
      </w:r>
    </w:p>
    <w:p w14:paraId="238183A2" w14:textId="22A33908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Someone opened up the closet door and out stepped Johnny B. Goode,</w:t>
      </w:r>
    </w:p>
    <w:p w14:paraId="3AA3B60B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A    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bass)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D       E      A</w:t>
      </w:r>
    </w:p>
    <w:p w14:paraId="46FF5A40" w14:textId="3BADE313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Playing guitar like a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ringin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' a bell    and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lookin'like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he should.</w:t>
      </w:r>
    </w:p>
    <w:p w14:paraId="4D363599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                     D          A                D</w:t>
      </w:r>
    </w:p>
    <w:p w14:paraId="74573FEC" w14:textId="5C927944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If you </w:t>
      </w:r>
      <w:proofErr w:type="spell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gotta</w:t>
      </w:r>
      <w:proofErr w:type="spell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play at garden parties, I wish you a lotta luck</w:t>
      </w:r>
    </w:p>
    <w:p w14:paraId="523C4522" w14:textId="48539BF2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     A  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G#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F# bass)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>A(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E bass) D      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E       A</w:t>
      </w:r>
    </w:p>
    <w:p w14:paraId="258EC310" w14:textId="33EDE414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But if memories were all     I </w:t>
      </w:r>
      <w:proofErr w:type="gramStart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sang,   </w:t>
      </w:r>
      <w:proofErr w:type="gramEnd"/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 </w:t>
      </w:r>
      <w:r w:rsidR="00EC6F6B">
        <w:rPr>
          <w:rFonts w:ascii="Roboto Mono" w:hAnsi="Roboto Mono"/>
          <w:b/>
          <w:bCs/>
          <w:color w:val="141417"/>
          <w:sz w:val="26"/>
          <w:szCs w:val="26"/>
        </w:rPr>
        <w:t xml:space="preserve">   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I'd rather drive a truck.</w:t>
      </w:r>
    </w:p>
    <w:p w14:paraId="70DDF5AE" w14:textId="77777777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</w:p>
    <w:p w14:paraId="0E270F3F" w14:textId="4AB13C5C" w:rsidR="000D6703" w:rsidRPr="008633EB" w:rsidRDefault="000D6703" w:rsidP="000D6703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[Chorus</w:t>
      </w:r>
      <w:r w:rsid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2x’s</w:t>
      </w:r>
      <w:r w:rsidRPr="008633EB">
        <w:rPr>
          <w:rFonts w:ascii="Roboto Mono" w:hAnsi="Roboto Mono"/>
          <w:b/>
          <w:bCs/>
          <w:color w:val="141417"/>
          <w:sz w:val="26"/>
          <w:szCs w:val="26"/>
        </w:rPr>
        <w:t>]</w:t>
      </w:r>
    </w:p>
    <w:p w14:paraId="1584AF24" w14:textId="7A42FD24" w:rsidR="000D6703" w:rsidRPr="008633EB" w:rsidRDefault="000D6703" w:rsidP="008633EB">
      <w:pPr>
        <w:pStyle w:val="HTMLPreformatted"/>
        <w:shd w:val="clear" w:color="auto" w:fill="FFFFFF"/>
        <w:spacing w:line="336" w:lineRule="atLeast"/>
        <w:rPr>
          <w:rFonts w:ascii="Roboto Mono" w:hAnsi="Roboto Mono"/>
          <w:b/>
          <w:bCs/>
          <w:color w:val="141417"/>
          <w:sz w:val="26"/>
          <w:szCs w:val="26"/>
        </w:rPr>
      </w:pPr>
      <w:r w:rsidRPr="008633EB">
        <w:rPr>
          <w:rFonts w:ascii="Roboto Mono" w:hAnsi="Roboto Mono"/>
          <w:b/>
          <w:bCs/>
          <w:color w:val="141417"/>
          <w:sz w:val="26"/>
          <w:szCs w:val="26"/>
        </w:rPr>
        <w:t xml:space="preserve"> </w:t>
      </w:r>
    </w:p>
    <w:p w14:paraId="4FA50606" w14:textId="77777777" w:rsidR="00BD483E" w:rsidRPr="008633EB" w:rsidRDefault="00BD483E" w:rsidP="00BD483E">
      <w:pPr>
        <w:pStyle w:val="HTMLPreformatted"/>
        <w:shd w:val="clear" w:color="auto" w:fill="FFFFFF"/>
        <w:wordWrap w:val="0"/>
        <w:rPr>
          <w:b/>
          <w:bCs/>
          <w:color w:val="000000"/>
          <w:sz w:val="26"/>
          <w:szCs w:val="26"/>
        </w:rPr>
      </w:pPr>
    </w:p>
    <w:sectPr w:rsidR="00BD483E" w:rsidRPr="008633EB" w:rsidSect="009678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57"/>
    <w:rsid w:val="00012957"/>
    <w:rsid w:val="000B7396"/>
    <w:rsid w:val="000D6703"/>
    <w:rsid w:val="00312438"/>
    <w:rsid w:val="00395ACD"/>
    <w:rsid w:val="005531B3"/>
    <w:rsid w:val="0058433D"/>
    <w:rsid w:val="008633EB"/>
    <w:rsid w:val="00967857"/>
    <w:rsid w:val="00A5043C"/>
    <w:rsid w:val="00A735F3"/>
    <w:rsid w:val="00AB3DE9"/>
    <w:rsid w:val="00BB3BB9"/>
    <w:rsid w:val="00BC0329"/>
    <w:rsid w:val="00BD483E"/>
    <w:rsid w:val="00E37490"/>
    <w:rsid w:val="00E64F82"/>
    <w:rsid w:val="00EC6F6B"/>
    <w:rsid w:val="00F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A4A44"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esjpp">
    <w:name w:val="esjpp"/>
    <w:basedOn w:val="DefaultParagraphFont"/>
    <w:rsid w:val="000D6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2</cp:revision>
  <cp:lastPrinted>2026-06-18T18:20:00Z</cp:lastPrinted>
  <dcterms:created xsi:type="dcterms:W3CDTF">2026-06-29T00:50:00Z</dcterms:created>
  <dcterms:modified xsi:type="dcterms:W3CDTF">2026-06-29T00:50:00Z</dcterms:modified>
</cp:coreProperties>
</file>