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CB58" w14:textId="2F9BE7CD" w:rsidR="00D51651" w:rsidRPr="00D51651" w:rsidRDefault="00D51651" w:rsidP="00D516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48"/>
          <w:szCs w:val="48"/>
          <w14:ligatures w14:val="none"/>
        </w:rPr>
      </w:pPr>
      <w:r w:rsidRPr="001D1666">
        <w:rPr>
          <w:rFonts w:ascii="Roboto Mono" w:eastAsia="Times New Roman" w:hAnsi="Roboto Mono" w:cs="Courier New"/>
          <w:b/>
          <w:color w:val="141417"/>
          <w:kern w:val="0"/>
          <w:sz w:val="48"/>
          <w:szCs w:val="48"/>
          <w14:ligatures w14:val="none"/>
        </w:rPr>
        <w:t>Heart Of Gold</w:t>
      </w:r>
    </w:p>
    <w:p w14:paraId="6498CE3C" w14:textId="6218976B" w:rsidR="00630B08" w:rsidRDefault="001D1666">
      <w:pPr>
        <w:rPr>
          <w:b/>
          <w:sz w:val="28"/>
        </w:rPr>
      </w:pPr>
      <w:r>
        <w:rPr>
          <w:b/>
          <w:sz w:val="28"/>
        </w:rPr>
        <w:t xml:space="preserve">        Capo</w:t>
      </w:r>
      <w:r w:rsidR="005E086D">
        <w:rPr>
          <w:b/>
          <w:sz w:val="28"/>
        </w:rPr>
        <w:t>:</w:t>
      </w:r>
    </w:p>
    <w:p w14:paraId="193464A8" w14:textId="77777777" w:rsidR="005E086D" w:rsidRDefault="005E086D">
      <w:pPr>
        <w:rPr>
          <w:b/>
          <w:sz w:val="28"/>
        </w:rPr>
      </w:pPr>
    </w:p>
    <w:p w14:paraId="29AD634C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[Verse 1]</w:t>
      </w:r>
    </w:p>
    <w:p w14:paraId="7BC7315F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Am          F     G            C</w:t>
      </w:r>
    </w:p>
    <w:p w14:paraId="23BE16C1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I want to </w:t>
      </w:r>
      <w:proofErr w:type="gramStart"/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live,   </w:t>
      </w:r>
      <w:proofErr w:type="gramEnd"/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I want to give</w:t>
      </w:r>
    </w:p>
    <w:p w14:paraId="4E7BACB9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Am            F           G        C</w:t>
      </w:r>
    </w:p>
    <w:p w14:paraId="799E2166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I've been a miner for a heart of gold</w:t>
      </w:r>
    </w:p>
    <w:p w14:paraId="42745159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Am           F          G        C</w:t>
      </w:r>
    </w:p>
    <w:p w14:paraId="03619096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It's these expressions I never give</w:t>
      </w:r>
    </w:p>
    <w:p w14:paraId="50F48862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Am                             C</w:t>
      </w:r>
    </w:p>
    <w:p w14:paraId="5020F2CA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That keep me searching for a heart of gold</w:t>
      </w:r>
    </w:p>
    <w:p w14:paraId="1B0F0B66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F                       C</w:t>
      </w:r>
    </w:p>
    <w:p w14:paraId="2B34FDA1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And I'm getting old</w:t>
      </w:r>
    </w:p>
    <w:p w14:paraId="2AF2DE75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Am                        C</w:t>
      </w:r>
    </w:p>
    <w:p w14:paraId="424D0798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Keep me searching for a heart of gold</w:t>
      </w:r>
    </w:p>
    <w:p w14:paraId="20292AF0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F                       C</w:t>
      </w:r>
    </w:p>
    <w:p w14:paraId="6660EF0F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And I'm getting old</w:t>
      </w:r>
    </w:p>
    <w:p w14:paraId="0098B24F" w14:textId="623F6BDC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7CFD3D2A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1A206481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[Verse 2]</w:t>
      </w:r>
    </w:p>
    <w:p w14:paraId="67BC6B9F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Am             F          G              C</w:t>
      </w:r>
    </w:p>
    <w:p w14:paraId="4279ACE5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I've been to </w:t>
      </w:r>
      <w:proofErr w:type="gramStart"/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Hollywood,   </w:t>
      </w:r>
      <w:proofErr w:type="gramEnd"/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I've been to Redwood</w:t>
      </w:r>
    </w:p>
    <w:p w14:paraId="50EAA9E1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Am                 F           G        C</w:t>
      </w:r>
    </w:p>
    <w:p w14:paraId="5583EAAA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I've crossed the ocean for a heart of gold</w:t>
      </w:r>
    </w:p>
    <w:p w14:paraId="40CE5200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Am             F        G             C</w:t>
      </w:r>
    </w:p>
    <w:p w14:paraId="462CA676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I've been in my </w:t>
      </w:r>
      <w:proofErr w:type="gramStart"/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mind,   </w:t>
      </w:r>
      <w:proofErr w:type="gramEnd"/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it's such a fine line</w:t>
      </w:r>
    </w:p>
    <w:p w14:paraId="39FADC40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67E065DB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Am                              C</w:t>
      </w:r>
    </w:p>
    <w:p w14:paraId="26B05DE6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That keeps me searching for a heart of gold</w:t>
      </w:r>
    </w:p>
    <w:p w14:paraId="570F0424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F                      C</w:t>
      </w:r>
    </w:p>
    <w:p w14:paraId="761EACC5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And I'm getting old</w:t>
      </w:r>
    </w:p>
    <w:p w14:paraId="11D6FDA7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Am                              C</w:t>
      </w:r>
    </w:p>
    <w:p w14:paraId="7FCD9B59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That keeps me searching for a heart of gold</w:t>
      </w:r>
    </w:p>
    <w:p w14:paraId="0DCDA191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F                      C</w:t>
      </w:r>
    </w:p>
    <w:p w14:paraId="24BBF173" w14:textId="2B4FCE71" w:rsidR="005E086D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 And I'm getting old</w:t>
      </w:r>
      <w:r w:rsidR="005E086D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br w:type="page"/>
      </w:r>
    </w:p>
    <w:p w14:paraId="2FAF9CDE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</w:p>
    <w:p w14:paraId="592A7DFA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</w:t>
      </w:r>
    </w:p>
    <w:p w14:paraId="134EBC08" w14:textId="3619BA0E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</w:p>
    <w:p w14:paraId="4E903E25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[Outro]</w:t>
      </w:r>
    </w:p>
    <w:p w14:paraId="0EACF6F9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Am7                       G        Am</w:t>
      </w:r>
    </w:p>
    <w:p w14:paraId="1C8B66A8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Keep me searching for a heart of gold</w:t>
      </w:r>
    </w:p>
    <w:p w14:paraId="2AEDF75A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Am7                             G       Am</w:t>
      </w:r>
    </w:p>
    <w:p w14:paraId="0636F3A4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You keep me searching and I'm </w:t>
      </w:r>
      <w:proofErr w:type="spellStart"/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growin</w:t>
      </w:r>
      <w:proofErr w:type="spellEnd"/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' old</w:t>
      </w:r>
    </w:p>
    <w:p w14:paraId="052D9A0C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Am7                       G        Am</w:t>
      </w:r>
    </w:p>
    <w:p w14:paraId="417B6C11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Keep me searching for a heart of gold</w:t>
      </w:r>
    </w:p>
    <w:p w14:paraId="36ED9A5F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>Am                        C             F       C</w:t>
      </w:r>
    </w:p>
    <w:p w14:paraId="54481251" w14:textId="77777777" w:rsidR="00630A98" w:rsidRPr="00630A98" w:rsidRDefault="00630A98" w:rsidP="00630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</w:pPr>
      <w:r w:rsidRPr="00630A98">
        <w:rPr>
          <w:rFonts w:ascii="Roboto Mono" w:eastAsia="Times New Roman" w:hAnsi="Roboto Mono" w:cs="Courier New"/>
          <w:b/>
          <w:color w:val="141417"/>
          <w:kern w:val="0"/>
          <w:sz w:val="28"/>
          <w14:ligatures w14:val="none"/>
        </w:rPr>
        <w:t xml:space="preserve">  I've been a miner for a heart of gold, ahh, mm</w:t>
      </w:r>
    </w:p>
    <w:p w14:paraId="56D790ED" w14:textId="77777777" w:rsidR="001D1666" w:rsidRPr="005E086D" w:rsidRDefault="001D1666">
      <w:pPr>
        <w:rPr>
          <w:b/>
          <w:sz w:val="28"/>
        </w:rPr>
      </w:pPr>
    </w:p>
    <w:sectPr w:rsidR="001D1666" w:rsidRPr="005E086D" w:rsidSect="001D16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51"/>
    <w:rsid w:val="001D1666"/>
    <w:rsid w:val="003C4091"/>
    <w:rsid w:val="004E77D3"/>
    <w:rsid w:val="005E086D"/>
    <w:rsid w:val="00630A98"/>
    <w:rsid w:val="00630B08"/>
    <w:rsid w:val="009E4253"/>
    <w:rsid w:val="00B124ED"/>
    <w:rsid w:val="00B55952"/>
    <w:rsid w:val="00C04C1D"/>
    <w:rsid w:val="00D5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763D"/>
  <w15:chartTrackingRefBased/>
  <w15:docId w15:val="{546FA3FA-870F-420A-BD2D-17A46193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6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6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6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6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6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6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6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651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65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65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6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6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6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6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6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651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6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6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651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Duringer</dc:creator>
  <cp:keywords/>
  <dc:description/>
  <cp:lastModifiedBy>Dan Duringer</cp:lastModifiedBy>
  <cp:revision>3</cp:revision>
  <dcterms:created xsi:type="dcterms:W3CDTF">2026-04-21T13:14:00Z</dcterms:created>
  <dcterms:modified xsi:type="dcterms:W3CDTF">2026-04-21T13:15:00Z</dcterms:modified>
</cp:coreProperties>
</file>