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39580" w14:textId="7F45C5CB" w:rsidR="00630B08" w:rsidRPr="006442CF" w:rsidRDefault="006442CF">
      <w:pPr>
        <w:rPr>
          <w:b/>
          <w:bCs w:val="0"/>
          <w:sz w:val="48"/>
          <w:szCs w:val="48"/>
        </w:rPr>
      </w:pPr>
      <w:r w:rsidRPr="006442CF">
        <w:rPr>
          <w:b/>
          <w:bCs w:val="0"/>
          <w:sz w:val="48"/>
          <w:szCs w:val="48"/>
        </w:rPr>
        <w:t xml:space="preserve">Lean </w:t>
      </w:r>
      <w:r w:rsidRPr="006442CF">
        <w:rPr>
          <w:b/>
          <w:bCs w:val="0"/>
          <w:sz w:val="48"/>
          <w:szCs w:val="48"/>
        </w:rPr>
        <w:t>On Me</w:t>
      </w:r>
    </w:p>
    <w:p w14:paraId="32635948" w14:textId="75DD6DA1" w:rsidR="006442CF" w:rsidRPr="006442CF" w:rsidRDefault="006442CF" w:rsidP="006442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</w:t>
      </w:r>
    </w:p>
    <w:p w14:paraId="42EEC2BD" w14:textId="31EB7D46" w:rsidR="006442CF" w:rsidRPr="006442CF" w:rsidRDefault="006442CF" w:rsidP="006442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442CF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</w:p>
    <w:p w14:paraId="5AE40ED8" w14:textId="77777777" w:rsidR="002810A6" w:rsidRDefault="002810A6" w:rsidP="006442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sectPr w:rsidR="002810A6" w:rsidSect="00AB33DE"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B8AE3C3" w14:textId="7E229021" w:rsidR="00697911" w:rsidRPr="00697911" w:rsidRDefault="002810A6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</w:t>
      </w:r>
      <w:r w:rsidR="00AB33DE" w:rsidRPr="00AB33DE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Capo:</w:t>
      </w:r>
      <w:r w:rsidR="00697911"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</w:t>
      </w:r>
    </w:p>
    <w:p w14:paraId="2A509598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</w:t>
      </w:r>
    </w:p>
    <w:p w14:paraId="441FAC3D" w14:textId="588F7D15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[</w:t>
      </w:r>
      <w:proofErr w:type="gramStart"/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Intro]</w:t>
      </w:r>
      <w:r w:rsidR="00EC58C6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</w:t>
      </w: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|</w:t>
      </w:r>
      <w:proofErr w:type="gramEnd"/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D      G|(</w:t>
      </w:r>
      <w:proofErr w:type="gramStart"/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G)   </w:t>
      </w:r>
      <w:proofErr w:type="gramEnd"/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D|(D)     </w:t>
      </w:r>
      <w:proofErr w:type="spellStart"/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F#m</w:t>
      </w:r>
      <w:proofErr w:type="spellEnd"/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(</w:t>
      </w:r>
      <w:proofErr w:type="spellStart"/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F#m</w:t>
      </w:r>
      <w:proofErr w:type="spellEnd"/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) A9   |</w:t>
      </w:r>
    </w:p>
    <w:p w14:paraId="0E1F7B6D" w14:textId="38B0F6F3" w:rsidR="00697911" w:rsidRPr="00697911" w:rsidRDefault="00EC58C6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  </w:t>
      </w:r>
      <w:r w:rsidR="00697911"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| D      G|(</w:t>
      </w:r>
      <w:proofErr w:type="gramStart"/>
      <w:r w:rsidR="00697911"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G)   </w:t>
      </w:r>
      <w:proofErr w:type="gramEnd"/>
      <w:r w:rsidR="00697911"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D|(D)     A7|(A7) D    |</w:t>
      </w:r>
    </w:p>
    <w:p w14:paraId="5ED732CB" w14:textId="15B93D6A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</w:t>
      </w:r>
    </w:p>
    <w:p w14:paraId="00C49175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[Verse 1]</w:t>
      </w:r>
    </w:p>
    <w:p w14:paraId="100CE4B6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</w:t>
      </w:r>
    </w:p>
    <w:p w14:paraId="59AEDE3A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D                G</w:t>
      </w:r>
    </w:p>
    <w:p w14:paraId="249040AF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Sometimes in our lives</w:t>
      </w:r>
    </w:p>
    <w:p w14:paraId="4D0E410E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     D</w:t>
      </w:r>
    </w:p>
    <w:p w14:paraId="36E29ADE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We all have pain</w:t>
      </w:r>
    </w:p>
    <w:p w14:paraId="2E5BF5E4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     </w:t>
      </w:r>
      <w:proofErr w:type="spellStart"/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F#m</w:t>
      </w:r>
      <w:proofErr w:type="spellEnd"/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A</w:t>
      </w:r>
    </w:p>
    <w:p w14:paraId="18F4EAFF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We all have sorrow</w:t>
      </w:r>
    </w:p>
    <w:p w14:paraId="06E7F0D6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D             G</w:t>
      </w:r>
    </w:p>
    <w:p w14:paraId="0B0EFE10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But if we are wise</w:t>
      </w:r>
    </w:p>
    <w:p w14:paraId="593567C1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      D                A7 D</w:t>
      </w:r>
    </w:p>
    <w:p w14:paraId="70DA3CF0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We know that there's always tomorrow</w:t>
      </w:r>
    </w:p>
    <w:p w14:paraId="7F60BD9E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</w:t>
      </w:r>
    </w:p>
    <w:p w14:paraId="3D574F1C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</w:t>
      </w:r>
    </w:p>
    <w:p w14:paraId="5982B0A0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[Chorus]</w:t>
      </w:r>
    </w:p>
    <w:p w14:paraId="05BEC099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</w:t>
      </w:r>
    </w:p>
    <w:p w14:paraId="01EF523A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   D                 G</w:t>
      </w:r>
    </w:p>
    <w:p w14:paraId="553227BA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Lean on me, when you're not strong</w:t>
      </w:r>
    </w:p>
    <w:p w14:paraId="002AEE4E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          D</w:t>
      </w:r>
    </w:p>
    <w:p w14:paraId="0A04E7C1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And I'll be your friend</w:t>
      </w:r>
    </w:p>
    <w:p w14:paraId="793B7A2E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       </w:t>
      </w:r>
      <w:proofErr w:type="spellStart"/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F#m</w:t>
      </w:r>
      <w:proofErr w:type="spellEnd"/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A</w:t>
      </w:r>
    </w:p>
    <w:p w14:paraId="79CB1F39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I'll help you carry on</w:t>
      </w:r>
    </w:p>
    <w:p w14:paraId="0079CD9D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D               G</w:t>
      </w:r>
    </w:p>
    <w:p w14:paraId="5BD1B5E8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For it won't be long</w:t>
      </w:r>
    </w:p>
    <w:p w14:paraId="173C7621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        D</w:t>
      </w:r>
    </w:p>
    <w:p w14:paraId="058C7DB3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proofErr w:type="spellStart"/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'Til</w:t>
      </w:r>
      <w:proofErr w:type="spellEnd"/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I'm </w:t>
      </w:r>
      <w:proofErr w:type="spellStart"/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gonna</w:t>
      </w:r>
      <w:proofErr w:type="spellEnd"/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need</w:t>
      </w:r>
    </w:p>
    <w:p w14:paraId="79BEE7DB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     A7   D</w:t>
      </w:r>
    </w:p>
    <w:p w14:paraId="2BD1C6BA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Somebody to lean on</w:t>
      </w:r>
    </w:p>
    <w:p w14:paraId="29C1A550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</w:t>
      </w:r>
    </w:p>
    <w:p w14:paraId="04EFBC71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</w:t>
      </w:r>
    </w:p>
    <w:p w14:paraId="46701E2E" w14:textId="77777777" w:rsidR="00EC58C6" w:rsidRDefault="00EC58C6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br w:type="page"/>
      </w:r>
    </w:p>
    <w:p w14:paraId="7C1CEE60" w14:textId="09EF8FE6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lastRenderedPageBreak/>
        <w:t>[Verse 2]</w:t>
      </w:r>
    </w:p>
    <w:p w14:paraId="7CF1C2F8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</w:t>
      </w:r>
    </w:p>
    <w:p w14:paraId="61D1AC16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D                   G</w:t>
      </w:r>
    </w:p>
    <w:p w14:paraId="43C3BBE8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Please swallow your pride</w:t>
      </w:r>
    </w:p>
    <w:p w14:paraId="470C8D0C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   D</w:t>
      </w:r>
    </w:p>
    <w:p w14:paraId="478BD010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If I have things</w:t>
      </w:r>
    </w:p>
    <w:p w14:paraId="59B9D352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     </w:t>
      </w:r>
      <w:proofErr w:type="spellStart"/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F#m</w:t>
      </w:r>
      <w:proofErr w:type="spellEnd"/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A</w:t>
      </w:r>
    </w:p>
    <w:p w14:paraId="48ECE501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You need to borrow</w:t>
      </w:r>
    </w:p>
    <w:p w14:paraId="431A26A3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D              G</w:t>
      </w:r>
    </w:p>
    <w:p w14:paraId="5D491BCC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For no one can fill</w:t>
      </w:r>
    </w:p>
    <w:p w14:paraId="58BC401E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       D</w:t>
      </w:r>
    </w:p>
    <w:p w14:paraId="48F4A507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Those of your needs</w:t>
      </w:r>
    </w:p>
    <w:p w14:paraId="6C6BC71F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        A</w:t>
      </w:r>
      <w:proofErr w:type="gramStart"/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7  D</w:t>
      </w:r>
      <w:proofErr w:type="gramEnd"/>
    </w:p>
    <w:p w14:paraId="7DC2D855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That you won't let show</w:t>
      </w:r>
    </w:p>
    <w:p w14:paraId="36F2409F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</w:t>
      </w:r>
    </w:p>
    <w:p w14:paraId="06A5E477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</w:t>
      </w:r>
    </w:p>
    <w:p w14:paraId="253A4E66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[Bridge]</w:t>
      </w:r>
    </w:p>
    <w:p w14:paraId="48DE5620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</w:t>
      </w:r>
    </w:p>
    <w:p w14:paraId="149AF6E0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 D</w:t>
      </w:r>
    </w:p>
    <w:p w14:paraId="17FD9C69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So just call on me brother, when you need a hand</w:t>
      </w:r>
    </w:p>
    <w:p w14:paraId="776621FC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D                A7   D</w:t>
      </w:r>
    </w:p>
    <w:p w14:paraId="2432C971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We all need somebody to lean on</w:t>
      </w:r>
    </w:p>
    <w:p w14:paraId="4B66C87F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D</w:t>
      </w:r>
    </w:p>
    <w:p w14:paraId="41267ED0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I just might have a problem that you'd understand</w:t>
      </w:r>
    </w:p>
    <w:p w14:paraId="7CDBC0C2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D                A7   D</w:t>
      </w:r>
    </w:p>
    <w:p w14:paraId="157ED275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We all need somebody to lean on</w:t>
      </w:r>
    </w:p>
    <w:p w14:paraId="3D5C8F45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</w:t>
      </w:r>
    </w:p>
    <w:p w14:paraId="22F12FD2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</w:t>
      </w:r>
    </w:p>
    <w:p w14:paraId="3690F62B" w14:textId="59DDD9B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[</w:t>
      </w:r>
      <w:proofErr w:type="gramStart"/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Chorus]</w:t>
      </w:r>
      <w:r w:rsidR="00EC58C6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then</w:t>
      </w:r>
      <w:proofErr w:type="gramEnd"/>
      <w:r w:rsidR="00EC58C6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</w:t>
      </w: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[Bridge]</w:t>
      </w:r>
    </w:p>
    <w:p w14:paraId="5C3337AB" w14:textId="7893912B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</w:p>
    <w:p w14:paraId="33EB93AF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[Verse 3]</w:t>
      </w:r>
    </w:p>
    <w:p w14:paraId="6F8D5E03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</w:t>
      </w:r>
    </w:p>
    <w:p w14:paraId="50352A23" w14:textId="77777777" w:rsidR="00EC58C6" w:rsidRDefault="00EC58C6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sectPr w:rsidR="00EC58C6" w:rsidSect="0069791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D5C9732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D             G</w:t>
      </w:r>
    </w:p>
    <w:p w14:paraId="0421279E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If there is a load</w:t>
      </w:r>
    </w:p>
    <w:p w14:paraId="06F992B2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     D</w:t>
      </w:r>
    </w:p>
    <w:p w14:paraId="2F7D7648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you have to bear</w:t>
      </w:r>
    </w:p>
    <w:p w14:paraId="7B2F63CC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        </w:t>
      </w:r>
      <w:proofErr w:type="spellStart"/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F#m</w:t>
      </w:r>
      <w:proofErr w:type="spellEnd"/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A</w:t>
      </w:r>
    </w:p>
    <w:p w14:paraId="6414796D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That you can't carry</w:t>
      </w:r>
    </w:p>
    <w:p w14:paraId="00832F3B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D                G</w:t>
      </w:r>
    </w:p>
    <w:p w14:paraId="43B79BBD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I'm right up the road</w:t>
      </w:r>
    </w:p>
    <w:p w14:paraId="75DE6911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         D</w:t>
      </w:r>
    </w:p>
    <w:p w14:paraId="70719A73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I'll share your load</w:t>
      </w:r>
    </w:p>
    <w:p w14:paraId="513F0F8F" w14:textId="77777777" w:rsidR="00697911" w:rsidRPr="00697911" w:rsidRDefault="00697911" w:rsidP="00697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     A7   D</w:t>
      </w:r>
    </w:p>
    <w:p w14:paraId="5C703E19" w14:textId="229E62F3" w:rsidR="002810A6" w:rsidRPr="00AB33DE" w:rsidRDefault="00697911" w:rsidP="00AB33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97911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If you just call me (call me)</w:t>
      </w:r>
    </w:p>
    <w:sectPr w:rsidR="002810A6" w:rsidRPr="00AB33DE" w:rsidSect="00EC58C6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CF"/>
    <w:rsid w:val="002810A6"/>
    <w:rsid w:val="003C4091"/>
    <w:rsid w:val="004E77D3"/>
    <w:rsid w:val="00630B08"/>
    <w:rsid w:val="006442CF"/>
    <w:rsid w:val="00697911"/>
    <w:rsid w:val="009E4253"/>
    <w:rsid w:val="00AB33DE"/>
    <w:rsid w:val="00B124ED"/>
    <w:rsid w:val="00B55952"/>
    <w:rsid w:val="00C04C1D"/>
    <w:rsid w:val="00D979B8"/>
    <w:rsid w:val="00EC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FBE3E"/>
  <w15:chartTrackingRefBased/>
  <w15:docId w15:val="{9DF9295E-BE17-4A9E-8CBE-12D693FA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Cs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2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2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2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2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2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2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2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2CF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2C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2C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2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2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2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2C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2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2CF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2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2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2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2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2CF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Duringer</dc:creator>
  <cp:keywords/>
  <dc:description/>
  <cp:lastModifiedBy>Dan Duringer</cp:lastModifiedBy>
  <cp:revision>3</cp:revision>
  <cp:lastPrinted>2026-04-21T00:35:00Z</cp:lastPrinted>
  <dcterms:created xsi:type="dcterms:W3CDTF">2026-04-21T00:38:00Z</dcterms:created>
  <dcterms:modified xsi:type="dcterms:W3CDTF">2026-04-21T00:39:00Z</dcterms:modified>
</cp:coreProperties>
</file>