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9182" w14:textId="49534AF6" w:rsidR="005B1E13" w:rsidRPr="005B1E13" w:rsidRDefault="005B1E13" w:rsidP="005B1E13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48"/>
          <w:szCs w:val="48"/>
          <w:shd w:val="clear" w:color="auto" w:fill="FFFFFF"/>
          <w14:ligatures w14:val="none"/>
        </w:rPr>
      </w:pPr>
      <w:r w:rsidRPr="005B1E13">
        <w:rPr>
          <w:rFonts w:ascii="Roboto Mono" w:eastAsia="Times New Roman" w:hAnsi="Roboto Mono" w:cs="Times New Roman"/>
          <w:b/>
          <w:color w:val="141417"/>
          <w:kern w:val="0"/>
          <w:sz w:val="48"/>
          <w:szCs w:val="48"/>
          <w:shd w:val="clear" w:color="auto" w:fill="FFFFFF"/>
          <w14:ligatures w14:val="none"/>
        </w:rPr>
        <w:t xml:space="preserve">Let It </w:t>
      </w:r>
      <w:proofErr w:type="gramStart"/>
      <w:r w:rsidRPr="005B1E13">
        <w:rPr>
          <w:rFonts w:ascii="Roboto Mono" w:eastAsia="Times New Roman" w:hAnsi="Roboto Mono" w:cs="Times New Roman"/>
          <w:b/>
          <w:color w:val="141417"/>
          <w:kern w:val="0"/>
          <w:sz w:val="48"/>
          <w:szCs w:val="48"/>
          <w:shd w:val="clear" w:color="auto" w:fill="FFFFFF"/>
          <w14:ligatures w14:val="none"/>
        </w:rPr>
        <w:t>Be</w:t>
      </w:r>
      <w:proofErr w:type="gramEnd"/>
    </w:p>
    <w:p w14:paraId="72C0AF45" w14:textId="77777777" w:rsidR="00984317" w:rsidRDefault="005B1E13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Capo:</w:t>
      </w:r>
    </w:p>
    <w:p w14:paraId="5F8C1DDE" w14:textId="5F7A52A0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br/>
      </w: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G              D                 Em     Em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7  Cmaj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7    C6</w:t>
      </w:r>
    </w:p>
    <w:p w14:paraId="1D62AF5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When I find myself in times of trouble, Mother Mary comes to me</w:t>
      </w:r>
    </w:p>
    <w:p w14:paraId="6DEE0A80" w14:textId="5F9503A5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 D              C   G</w:t>
      </w:r>
    </w:p>
    <w:p w14:paraId="6015C589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Speaking words of wisdom, let it be</w:t>
      </w:r>
    </w:p>
    <w:p w14:paraId="3E480E7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G             D                Em       Em7      Cmaj7    C6</w:t>
      </w:r>
    </w:p>
    <w:p w14:paraId="6D606C3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And in my hour of darkness,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She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is standing right in front of me</w:t>
      </w:r>
    </w:p>
    <w:p w14:paraId="272514B0" w14:textId="72B9B8B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 D              C   G</w:t>
      </w:r>
    </w:p>
    <w:p w14:paraId="5497642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Speaking words of wisdom, let it be</w:t>
      </w:r>
    </w:p>
    <w:p w14:paraId="4EE9F932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</w:p>
    <w:p w14:paraId="0109C284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[Chorus]</w:t>
      </w:r>
    </w:p>
    <w:p w14:paraId="6E780323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0D1D56F9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399E33D9" w14:textId="59F03446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C  G</w:t>
      </w:r>
      <w:proofErr w:type="gramEnd"/>
    </w:p>
    <w:p w14:paraId="0537D7D0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Whisper words of wisdom, let it be</w:t>
      </w:r>
    </w:p>
    <w:p w14:paraId="4A5F0115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</w:p>
    <w:p w14:paraId="39B9572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[Verse 2]</w:t>
      </w:r>
    </w:p>
    <w:p w14:paraId="16512273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G               D               Em     Em7    Cmaj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7  C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6</w:t>
      </w:r>
    </w:p>
    <w:p w14:paraId="41A360D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And when the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broken hearted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people,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Living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in the world agree</w:t>
      </w:r>
    </w:p>
    <w:p w14:paraId="33C78B8C" w14:textId="6F123B91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D              C   G</w:t>
      </w:r>
    </w:p>
    <w:p w14:paraId="09415979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There will be an answer, let it be</w:t>
      </w:r>
    </w:p>
    <w:p w14:paraId="2B1221BE" w14:textId="69408016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G                  D                Em      Em7     Cmaj7 C6</w:t>
      </w:r>
    </w:p>
    <w:p w14:paraId="71A544FF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But though they may be parted,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There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is still a chance that they will see</w:t>
      </w:r>
    </w:p>
    <w:p w14:paraId="6C54D5B5" w14:textId="29841739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D              C   G</w:t>
      </w:r>
    </w:p>
    <w:p w14:paraId="0D977053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There will be an answer, let it be</w:t>
      </w:r>
    </w:p>
    <w:p w14:paraId="05BCE577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</w:p>
    <w:p w14:paraId="3ABBBA62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[Chorus]</w:t>
      </w:r>
    </w:p>
    <w:p w14:paraId="4EEA0543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02D8B602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4ECB15F6" w14:textId="4B7BAEC3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C  G</w:t>
      </w:r>
      <w:proofErr w:type="gramEnd"/>
    </w:p>
    <w:p w14:paraId="601650CA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There will be an answer, let it be</w:t>
      </w:r>
    </w:p>
    <w:p w14:paraId="53263EB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7D41749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532354FF" w14:textId="62EC4C80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C  G</w:t>
      </w:r>
      <w:proofErr w:type="gramEnd"/>
    </w:p>
    <w:p w14:paraId="0D8089B1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Whisper words of wisdom, let it be</w:t>
      </w:r>
    </w:p>
    <w:p w14:paraId="40E87B41" w14:textId="781E5A51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lastRenderedPageBreak/>
        <w:t xml:space="preserve"> </w:t>
      </w:r>
    </w:p>
    <w:p w14:paraId="31CD5224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[Chorus]</w:t>
      </w:r>
    </w:p>
    <w:p w14:paraId="2CD50DA4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047908E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32571B80" w14:textId="3F7BC91E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C  G</w:t>
      </w:r>
      <w:proofErr w:type="gramEnd"/>
    </w:p>
    <w:p w14:paraId="52C6BCF7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Whisper words of wisdom, let it be</w:t>
      </w:r>
    </w:p>
    <w:p w14:paraId="2D4C23CD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</w:p>
    <w:p w14:paraId="5D0641AB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[Verse 3]</w:t>
      </w:r>
    </w:p>
    <w:p w14:paraId="541220ED" w14:textId="3D3D7DF1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G                 D                Em      Em7      Cmaj7 C6</w:t>
      </w:r>
    </w:p>
    <w:p w14:paraId="5685FBD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And when the night is cloudy, there is still a light that shines on me</w:t>
      </w:r>
    </w:p>
    <w:p w14:paraId="6D1B357A" w14:textId="0ADF5FD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D             C   G</w:t>
      </w:r>
    </w:p>
    <w:p w14:paraId="47DF895F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Shine on till tomorrow, let it be</w:t>
      </w:r>
    </w:p>
    <w:p w14:paraId="65A5EBAF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G              D               Em     Em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7  Cmaj</w:t>
      </w:r>
      <w:proofErr w:type="gramEnd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7    C6</w:t>
      </w:r>
    </w:p>
    <w:p w14:paraId="294F812D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I wake up to the sound of music, Mother Mary comes to me</w:t>
      </w:r>
    </w:p>
    <w:p w14:paraId="6A1B64B3" w14:textId="366C69B6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                 D              C   G</w:t>
      </w:r>
    </w:p>
    <w:p w14:paraId="37F32090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Speaking words of wisdom, let it be</w:t>
      </w:r>
    </w:p>
    <w:p w14:paraId="0534FF9F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</w:p>
    <w:p w14:paraId="5D3F18ED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[Chorus]</w:t>
      </w:r>
    </w:p>
    <w:p w14:paraId="58AC35B5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6195330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33D357F4" w14:textId="08E57DF9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C </w:t>
      </w:r>
      <w:r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</w:t>
      </w: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G</w:t>
      </w:r>
      <w:proofErr w:type="gramEnd"/>
    </w:p>
    <w:p w14:paraId="4DE1FF43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Whisper words of wisdom, let it be</w:t>
      </w:r>
    </w:p>
    <w:p w14:paraId="720A7C16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       Em         D          C          G</w:t>
      </w:r>
    </w:p>
    <w:p w14:paraId="17475487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Let it be, let it be, let it be, let it be</w:t>
      </w:r>
    </w:p>
    <w:p w14:paraId="26826E53" w14:textId="671E6F54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 xml:space="preserve">G                D              </w:t>
      </w:r>
      <w:proofErr w:type="gramStart"/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C  G</w:t>
      </w:r>
      <w:proofErr w:type="gramEnd"/>
    </w:p>
    <w:p w14:paraId="74CF313A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  <w:t>Whisper words of wisdom, let it be</w:t>
      </w:r>
    </w:p>
    <w:p w14:paraId="4BA07E6C" w14:textId="77777777" w:rsidR="00984317" w:rsidRPr="00984317" w:rsidRDefault="00984317" w:rsidP="00984317">
      <w:pPr>
        <w:spacing w:after="0" w:line="240" w:lineRule="auto"/>
        <w:rPr>
          <w:rFonts w:ascii="Roboto Mono" w:eastAsia="Times New Roman" w:hAnsi="Roboto Mono" w:cs="Times New Roman"/>
          <w:bCs w:val="0"/>
          <w:color w:val="141417"/>
          <w:kern w:val="0"/>
          <w:sz w:val="20"/>
          <w:szCs w:val="20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Cs w:val="0"/>
          <w:color w:val="141417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7DAF6A93" w14:textId="7F491D17" w:rsidR="005B1E13" w:rsidRPr="005B1E13" w:rsidRDefault="00984317" w:rsidP="00984317">
      <w:pPr>
        <w:spacing w:after="0" w:line="240" w:lineRule="auto"/>
        <w:rPr>
          <w:rFonts w:ascii="Roboto Mono" w:eastAsia="Times New Roman" w:hAnsi="Roboto Mono" w:cs="Times New Roman"/>
          <w:b/>
          <w:color w:val="141417"/>
          <w:kern w:val="0"/>
          <w:sz w:val="28"/>
          <w:shd w:val="clear" w:color="auto" w:fill="FFFFFF"/>
          <w14:ligatures w14:val="none"/>
        </w:rPr>
      </w:pPr>
      <w:r w:rsidRPr="00984317">
        <w:rPr>
          <w:rFonts w:ascii="Roboto Mono" w:eastAsia="Times New Roman" w:hAnsi="Roboto Mono" w:cs="Times New Roman"/>
          <w:bCs w:val="0"/>
          <w:color w:val="141417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sectPr w:rsidR="005B1E13" w:rsidRPr="005B1E13" w:rsidSect="005B1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13"/>
    <w:rsid w:val="003C4091"/>
    <w:rsid w:val="004E77D3"/>
    <w:rsid w:val="005B1E13"/>
    <w:rsid w:val="00601F5F"/>
    <w:rsid w:val="00630B08"/>
    <w:rsid w:val="00984317"/>
    <w:rsid w:val="009E4253"/>
    <w:rsid w:val="00B124ED"/>
    <w:rsid w:val="00BC0329"/>
    <w:rsid w:val="00C0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CDB3"/>
  <w15:chartTrackingRefBased/>
  <w15:docId w15:val="{55941D7D-F155-4935-B814-CB8714E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13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1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1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2</cp:revision>
  <cp:lastPrinted>2026-06-24T03:18:00Z</cp:lastPrinted>
  <dcterms:created xsi:type="dcterms:W3CDTF">2026-06-29T00:51:00Z</dcterms:created>
  <dcterms:modified xsi:type="dcterms:W3CDTF">2026-06-29T00:51:00Z</dcterms:modified>
</cp:coreProperties>
</file>