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AC47" w14:textId="10568042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48"/>
          <w:szCs w:val="4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48"/>
          <w:szCs w:val="48"/>
          <w14:ligatures w14:val="none"/>
        </w:rPr>
        <w:t xml:space="preserve">Saturday In 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48"/>
          <w:szCs w:val="48"/>
          <w14:ligatures w14:val="none"/>
        </w:rPr>
        <w:t>The</w:t>
      </w:r>
      <w:proofErr w:type="gram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48"/>
          <w:szCs w:val="48"/>
          <w14:ligatures w14:val="none"/>
        </w:rPr>
        <w:t xml:space="preserve"> Park</w:t>
      </w:r>
    </w:p>
    <w:p w14:paraId="031AAAC0" w14:textId="6616E567" w:rsidR="00630B08" w:rsidRPr="003B0270" w:rsidRDefault="003B0270">
      <w:pPr>
        <w:rPr>
          <w:b/>
          <w:bCs w:val="0"/>
          <w:sz w:val="28"/>
        </w:rPr>
      </w:pPr>
      <w:r>
        <w:rPr>
          <w:b/>
          <w:bCs w:val="0"/>
          <w:sz w:val="28"/>
        </w:rPr>
        <w:t xml:space="preserve">           Capo:</w:t>
      </w:r>
    </w:p>
    <w:p w14:paraId="39B7E25B" w14:textId="64D68C81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</w:p>
    <w:p w14:paraId="12BBAF61" w14:textId="72AE0FA8" w:rsidR="003B0270" w:rsidRPr="003B0270" w:rsidRDefault="00F753AE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8E0E06" wp14:editId="6B6C77E1">
            <wp:simplePos x="0" y="0"/>
            <wp:positionH relativeFrom="column">
              <wp:posOffset>5867400</wp:posOffset>
            </wp:positionH>
            <wp:positionV relativeFrom="paragraph">
              <wp:posOffset>206375</wp:posOffset>
            </wp:positionV>
            <wp:extent cx="868680" cy="868680"/>
            <wp:effectExtent l="0" t="0" r="7620" b="7620"/>
            <wp:wrapNone/>
            <wp:docPr id="186455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553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270"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[Intro]</w:t>
      </w:r>
      <w:r w:rsid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</w:t>
      </w:r>
      <w:proofErr w:type="gramStart"/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7  A7  C</w:t>
      </w:r>
      <w:proofErr w:type="gramEnd"/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G</w:t>
      </w:r>
    </w:p>
    <w:p w14:paraId="4543C659" w14:textId="4788382F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541D2151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[Verse 1]</w:t>
      </w:r>
    </w:p>
    <w:p w14:paraId="7C940A39" w14:textId="0D520AC3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Em7      A7</w:t>
      </w:r>
      <w:r w:rsidR="00F753AE" w:rsidRPr="00F753AE">
        <w:rPr>
          <w:noProof/>
        </w:rPr>
        <w:t xml:space="preserve"> </w:t>
      </w:r>
    </w:p>
    <w:p w14:paraId="565918D4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Saturday in the park</w:t>
      </w:r>
    </w:p>
    <w:p w14:paraId="331A5B0D" w14:textId="0316A528" w:rsidR="003B0270" w:rsidRPr="003B0270" w:rsidRDefault="00901E89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9C235A" wp14:editId="1A9B90CD">
            <wp:simplePos x="0" y="0"/>
            <wp:positionH relativeFrom="margin">
              <wp:posOffset>5836920</wp:posOffset>
            </wp:positionH>
            <wp:positionV relativeFrom="paragraph">
              <wp:posOffset>146050</wp:posOffset>
            </wp:positionV>
            <wp:extent cx="952500" cy="1230877"/>
            <wp:effectExtent l="0" t="0" r="0" b="7620"/>
            <wp:wrapNone/>
            <wp:docPr id="880061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6164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30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270"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C/D                          G </w:t>
      </w:r>
    </w:p>
    <w:p w14:paraId="1523D9FE" w14:textId="67BF69A0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 think it was the Fourth of July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proofErr w:type="gramStart"/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(</w:t>
      </w:r>
      <w:proofErr w:type="gramEnd"/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2x’s)</w:t>
      </w:r>
      <w:r w:rsidR="00901E89" w:rsidRPr="00901E89">
        <w:rPr>
          <w:noProof/>
        </w:rPr>
        <w:t xml:space="preserve"> </w:t>
      </w:r>
    </w:p>
    <w:p w14:paraId="204B5C28" w14:textId="6D8A6B04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F#m</w:t>
      </w:r>
      <w:proofErr w:type="spell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Bm     Bm7</w:t>
      </w:r>
    </w:p>
    <w:p w14:paraId="061B201C" w14:textId="49C01E64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People dancing, people laughing</w:t>
      </w:r>
    </w:p>
    <w:p w14:paraId="59AB80C7" w14:textId="1801DD8D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Amaj7</w:t>
      </w:r>
    </w:p>
    <w:p w14:paraId="23782B63" w14:textId="4E342A55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 man selling ice cream</w:t>
      </w:r>
    </w:p>
    <w:p w14:paraId="54252751" w14:textId="76B4EC41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G 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E5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A5</w:t>
      </w:r>
    </w:p>
    <w:p w14:paraId="30622AAA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Singing Italian songs</w:t>
      </w:r>
    </w:p>
    <w:p w14:paraId="41232B6B" w14:textId="4F903C0F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D        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C/D</w:t>
      </w:r>
    </w:p>
    <w:p w14:paraId="7D457605" w14:textId="014250AC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Ei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-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cay </w:t>
      </w: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va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-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ré</w:t>
      </w:r>
      <w:proofErr w:type="spell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, </w:t>
      </w: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ei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-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sé</w:t>
      </w:r>
      <w:proofErr w:type="spell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nar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-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dé</w:t>
      </w:r>
      <w:proofErr w:type="spellEnd"/>
    </w:p>
    <w:p w14:paraId="6CCD88F6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G/D             </w:t>
      </w: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</w:t>
      </w:r>
      <w:proofErr w:type="spellEnd"/>
    </w:p>
    <w:p w14:paraId="240C3BFB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Can you dig it, 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yes</w:t>
      </w:r>
      <w:proofErr w:type="gram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I can</w:t>
      </w:r>
    </w:p>
    <w:p w14:paraId="0465D458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Em7</w:t>
      </w:r>
    </w:p>
    <w:p w14:paraId="518FE45F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And I've been waiting such a long time</w:t>
      </w:r>
    </w:p>
    <w:p w14:paraId="1838F764" w14:textId="632D0545" w:rsidR="003B0270" w:rsidRPr="003B0270" w:rsidRDefault="00901E89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="003B0270"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A7</w:t>
      </w:r>
    </w:p>
    <w:p w14:paraId="36A83A88" w14:textId="7F73BFC8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For 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Saturday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</w:t>
      </w:r>
      <w:proofErr w:type="gram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Interlude]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G</w:t>
      </w:r>
      <w:proofErr w:type="gramEnd"/>
    </w:p>
    <w:p w14:paraId="6EDA3BC9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453479B1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[Verse 2]</w:t>
      </w:r>
    </w:p>
    <w:p w14:paraId="092D55E5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Em7        A7</w:t>
      </w:r>
    </w:p>
    <w:p w14:paraId="2B44D675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Another day in the park</w:t>
      </w:r>
    </w:p>
    <w:p w14:paraId="0AE41D0D" w14:textId="780052DB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C/D                          G </w:t>
      </w:r>
    </w:p>
    <w:p w14:paraId="6C3B2754" w14:textId="38ECA0DA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 think it was the Fourth of July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proofErr w:type="gramStart"/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(</w:t>
      </w:r>
      <w:proofErr w:type="gramEnd"/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2x’s)</w:t>
      </w:r>
    </w:p>
    <w:p w14:paraId="5FD4FA3F" w14:textId="20CC0033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F#m</w:t>
      </w:r>
      <w:proofErr w:type="spell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Bm     </w:t>
      </w:r>
    </w:p>
    <w:p w14:paraId="08911B61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People talking, really smiling</w:t>
      </w:r>
    </w:p>
    <w:p w14:paraId="41D41F92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Amaj7</w:t>
      </w:r>
    </w:p>
    <w:p w14:paraId="01CBFAE3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 man playing guitar</w:t>
      </w:r>
    </w:p>
    <w:p w14:paraId="09647796" w14:textId="3D067E8E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G 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E5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A</w:t>
      </w:r>
    </w:p>
    <w:p w14:paraId="6E4C73E8" w14:textId="597E31A0" w:rsid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And singing for us all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br w:type="page"/>
      </w:r>
    </w:p>
    <w:p w14:paraId="6644C12A" w14:textId="125D7AB8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lastRenderedPageBreak/>
        <w:t>D                 C/D</w:t>
      </w:r>
    </w:p>
    <w:p w14:paraId="76B34371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Will you help him change the world</w:t>
      </w:r>
    </w:p>
    <w:p w14:paraId="562F486D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G/D             </w:t>
      </w: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</w:t>
      </w:r>
      <w:proofErr w:type="spellEnd"/>
    </w:p>
    <w:p w14:paraId="6EFA5988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Can you dig it, 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yes</w:t>
      </w:r>
      <w:proofErr w:type="gram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I can</w:t>
      </w:r>
    </w:p>
    <w:p w14:paraId="1549B1BE" w14:textId="4BBD9276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Em7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           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A7sus2 A7</w:t>
      </w:r>
    </w:p>
    <w:p w14:paraId="20F8082B" w14:textId="1F4F996C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And I've been waiting such a long time for    today</w:t>
      </w:r>
    </w:p>
    <w:p w14:paraId="433D197A" w14:textId="1415BCC8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</w:p>
    <w:p w14:paraId="1A074540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[Bridge]</w:t>
      </w:r>
    </w:p>
    <w:p w14:paraId="23F85941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F/G G*     F/G   G*</w:t>
      </w:r>
    </w:p>
    <w:p w14:paraId="0984E483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Slow motion riders</w:t>
      </w:r>
    </w:p>
    <w:p w14:paraId="4A3F3D85" w14:textId="4376353B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F/G   G*     F/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  G</w:t>
      </w:r>
      <w:proofErr w:type="gram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*</w:t>
      </w:r>
    </w:p>
    <w:p w14:paraId="7727FF8A" w14:textId="7BC143CC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Fly the colors of the day</w:t>
      </w:r>
    </w:p>
    <w:p w14:paraId="5483445F" w14:textId="47D95597" w:rsidR="003B0270" w:rsidRPr="003B0270" w:rsidRDefault="00901E89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58CD14" wp14:editId="3E5A7662">
            <wp:simplePos x="0" y="0"/>
            <wp:positionH relativeFrom="column">
              <wp:posOffset>5334000</wp:posOffset>
            </wp:positionH>
            <wp:positionV relativeFrom="paragraph">
              <wp:posOffset>203835</wp:posOffset>
            </wp:positionV>
            <wp:extent cx="967740" cy="967740"/>
            <wp:effectExtent l="0" t="0" r="3810" b="3810"/>
            <wp:wrapNone/>
            <wp:docPr id="2" name="Picture 3" descr="G#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# Ch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270"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G#</w:t>
      </w:r>
    </w:p>
    <w:p w14:paraId="4AE2D870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 bronze man    still can</w:t>
      </w:r>
    </w:p>
    <w:p w14:paraId="7B96180D" w14:textId="75EDA6F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</w:t>
      </w:r>
    </w:p>
    <w:p w14:paraId="4825A2FB" w14:textId="7484A955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Tell stories his own way</w:t>
      </w:r>
      <w:r w:rsidR="00901E89" w:rsidRPr="00901E89">
        <w:rPr>
          <w:noProof/>
        </w:rPr>
        <w:t xml:space="preserve"> </w:t>
      </w:r>
    </w:p>
    <w:p w14:paraId="66EA658D" w14:textId="33774542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C/D    </w:t>
      </w: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</w:t>
      </w:r>
      <w:proofErr w:type="spell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C/D        </w:t>
      </w: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</w:t>
      </w:r>
      <w:proofErr w:type="spellEnd"/>
    </w:p>
    <w:p w14:paraId="4946C16A" w14:textId="3A4DDB13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Listen children all is not lost</w:t>
      </w:r>
    </w:p>
    <w:p w14:paraId="3A76EEA1" w14:textId="1B73E30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C/D        </w:t>
      </w: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</w:t>
      </w:r>
      <w:proofErr w:type="spell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C/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D  </w:t>
      </w: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</w:t>
      </w:r>
      <w:proofErr w:type="spellEnd"/>
      <w:proofErr w:type="gramEnd"/>
    </w:p>
    <w:p w14:paraId="7FAD5846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All is not lost, oh   no</w:t>
      </w:r>
    </w:p>
    <w:p w14:paraId="382061B4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36E05C06" w14:textId="19C6A32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[Instrumental]</w:t>
      </w:r>
      <w:r w:rsidR="00FA2FE5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Em7 E7sus4 A9 A7* Cmaj7/D C6/D G       x2</w:t>
      </w:r>
    </w:p>
    <w:p w14:paraId="58372BB8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</w:p>
    <w:p w14:paraId="57950E01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[Verse 3]</w:t>
      </w:r>
    </w:p>
    <w:p w14:paraId="0C47263E" w14:textId="19475B35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Em7        A7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C/D                         G</w:t>
      </w:r>
    </w:p>
    <w:p w14:paraId="548FABF2" w14:textId="456ABA0A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F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unny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days in the park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, a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nd every day's the Fourth of July(2x’s)</w:t>
      </w:r>
    </w:p>
    <w:p w14:paraId="0337B404" w14:textId="230B6384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F#m</w:t>
      </w:r>
      <w:proofErr w:type="spell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Bm   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Amaj7</w:t>
      </w:r>
    </w:p>
    <w:p w14:paraId="0FAA4DDA" w14:textId="4C04C0DA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People reaching, people touching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, a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real celebration</w:t>
      </w:r>
    </w:p>
    <w:p w14:paraId="7EFD579F" w14:textId="29EAE3AB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G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E5  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</w:t>
      </w:r>
      <w:proofErr w:type="gramEnd"/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              C/D</w:t>
      </w:r>
    </w:p>
    <w:p w14:paraId="34EF79E3" w14:textId="5ECDFAD5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Waiting for us all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, 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If</w:t>
      </w:r>
      <w:proofErr w:type="gram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we want it, really want it</w:t>
      </w:r>
    </w:p>
    <w:p w14:paraId="359451C1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G/D             </w:t>
      </w:r>
      <w:proofErr w:type="spell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D</w:t>
      </w:r>
      <w:proofErr w:type="spellEnd"/>
    </w:p>
    <w:p w14:paraId="1611319B" w14:textId="7777777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Can you dig it, 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yes</w:t>
      </w:r>
      <w:proofErr w:type="gram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I can</w:t>
      </w:r>
    </w:p>
    <w:p w14:paraId="2CA8CEA4" w14:textId="5DA6BA91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Em7</w:t>
      </w:r>
      <w:r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                  </w:t>
      </w: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A7sus</w:t>
      </w:r>
      <w:proofErr w:type="gramStart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2  A</w:t>
      </w:r>
      <w:proofErr w:type="gramEnd"/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7</w:t>
      </w:r>
      <w:r w:rsidR="00901E89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 xml:space="preserve">    End: D</w:t>
      </w:r>
    </w:p>
    <w:p w14:paraId="04971012" w14:textId="7CED65AD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  <w:r w:rsidRPr="003B0270"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  <w:t>And I've been waiting such a long time for the day</w:t>
      </w:r>
    </w:p>
    <w:p w14:paraId="630C406B" w14:textId="32504647" w:rsidR="003B0270" w:rsidRPr="003B0270" w:rsidRDefault="003B0270" w:rsidP="003B0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Roboto Mono" w:eastAsia="Times New Roman" w:hAnsi="Roboto Mono" w:cs="Courier New"/>
          <w:b/>
          <w:bCs w:val="0"/>
          <w:color w:val="141417"/>
          <w:kern w:val="0"/>
          <w:sz w:val="28"/>
          <w14:ligatures w14:val="none"/>
        </w:rPr>
      </w:pPr>
    </w:p>
    <w:sectPr w:rsidR="003B0270" w:rsidRPr="003B0270" w:rsidSect="003B02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70"/>
    <w:rsid w:val="003B0270"/>
    <w:rsid w:val="003C4091"/>
    <w:rsid w:val="004E77D3"/>
    <w:rsid w:val="00630B08"/>
    <w:rsid w:val="007B7DF1"/>
    <w:rsid w:val="00901E89"/>
    <w:rsid w:val="009E4253"/>
    <w:rsid w:val="00B124ED"/>
    <w:rsid w:val="00BC0329"/>
    <w:rsid w:val="00C04C1D"/>
    <w:rsid w:val="00E04D9B"/>
    <w:rsid w:val="00F753AE"/>
    <w:rsid w:val="00FA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A7FF"/>
  <w15:chartTrackingRefBased/>
  <w15:docId w15:val="{BBC820C4-FC86-4CB8-B7D7-7DD1A4AE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70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7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7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70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70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Duringer</dc:creator>
  <cp:keywords/>
  <dc:description/>
  <cp:lastModifiedBy>Dan Duringer</cp:lastModifiedBy>
  <cp:revision>2</cp:revision>
  <dcterms:created xsi:type="dcterms:W3CDTF">2026-06-29T00:53:00Z</dcterms:created>
  <dcterms:modified xsi:type="dcterms:W3CDTF">2026-06-29T00:53:00Z</dcterms:modified>
</cp:coreProperties>
</file>