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C866" w14:textId="6C52C173" w:rsidR="00630B08" w:rsidRPr="00E73463" w:rsidRDefault="00E73463">
      <w:pPr>
        <w:rPr>
          <w:b/>
          <w:bCs w:val="0"/>
          <w:sz w:val="48"/>
          <w:szCs w:val="48"/>
        </w:rPr>
      </w:pPr>
      <w:r w:rsidRPr="00E73463">
        <w:rPr>
          <w:b/>
          <w:bCs w:val="0"/>
          <w:sz w:val="48"/>
          <w:szCs w:val="48"/>
        </w:rPr>
        <w:t xml:space="preserve">Seasons In </w:t>
      </w:r>
      <w:proofErr w:type="gramStart"/>
      <w:r w:rsidRPr="00E73463">
        <w:rPr>
          <w:b/>
          <w:bCs w:val="0"/>
          <w:sz w:val="48"/>
          <w:szCs w:val="48"/>
        </w:rPr>
        <w:t>The</w:t>
      </w:r>
      <w:proofErr w:type="gramEnd"/>
      <w:r w:rsidRPr="00E73463">
        <w:rPr>
          <w:b/>
          <w:bCs w:val="0"/>
          <w:sz w:val="48"/>
          <w:szCs w:val="48"/>
        </w:rPr>
        <w:t xml:space="preserve"> Sun</w:t>
      </w:r>
    </w:p>
    <w:p w14:paraId="60E7903F" w14:textId="4A30C1C6" w:rsidR="00E73463" w:rsidRPr="00E73463" w:rsidRDefault="00E73463" w:rsidP="00F12670">
      <w:pP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b/>
          <w:bCs w:val="0"/>
          <w:sz w:val="28"/>
        </w:rPr>
        <w:t xml:space="preserve">          Capo: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2E95AC8F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A      D</w:t>
      </w:r>
    </w:p>
    <w:p w14:paraId="3F09C47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to you my trusted friend</w:t>
      </w:r>
    </w:p>
    <w:p w14:paraId="74C2CCE3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      Em</w:t>
      </w:r>
    </w:p>
    <w:p w14:paraId="703B217D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We've known each other since we were nine or ten</w:t>
      </w:r>
    </w:p>
    <w:p w14:paraId="2780B086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 D</w:t>
      </w:r>
    </w:p>
    <w:p w14:paraId="0F00BEC1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Together we've climbed hills and trees</w:t>
      </w:r>
    </w:p>
    <w:p w14:paraId="2AA29CD3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Em</w:t>
      </w:r>
    </w:p>
    <w:p w14:paraId="3B6712A9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Learned of love and ABC's</w:t>
      </w:r>
    </w:p>
    <w:p w14:paraId="7C43A639" w14:textId="6F4117F4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A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D</w:t>
      </w:r>
    </w:p>
    <w:p w14:paraId="4A4CC7D3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Skinned our hearts and skinned our knees</w:t>
      </w:r>
    </w:p>
    <w:p w14:paraId="7E9AD1E0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A       D</w:t>
      </w:r>
    </w:p>
    <w:p w14:paraId="1472719E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my friend it's hard to die</w:t>
      </w:r>
    </w:p>
    <w:p w14:paraId="057D7BF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Em</w:t>
      </w:r>
    </w:p>
    <w:p w14:paraId="3A0963BC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When all the birds are singing in the sky</w:t>
      </w:r>
    </w:p>
    <w:p w14:paraId="13943112" w14:textId="3FB765F1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D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Em</w:t>
      </w:r>
    </w:p>
    <w:p w14:paraId="23416DC7" w14:textId="7B2E586A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Now that spring is in the air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,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Pretty girls are everywhere</w:t>
      </w:r>
    </w:p>
    <w:p w14:paraId="16F8C008" w14:textId="79CEB546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A 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D</w:t>
      </w:r>
    </w:p>
    <w:p w14:paraId="5FEBB83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Think of me and I'll be there</w:t>
      </w:r>
    </w:p>
    <w:p w14:paraId="1673AC66" w14:textId="0DD46F8B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6EA9935A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D                     Em</w:t>
      </w:r>
    </w:p>
    <w:p w14:paraId="7A86DCC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We had joy we had fun we had seasons in the sun</w:t>
      </w:r>
    </w:p>
    <w:p w14:paraId="22D0AC84" w14:textId="0A0D3FC2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A                       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D</w:t>
      </w:r>
    </w:p>
    <w:p w14:paraId="3A76FEEC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But the hills that we climbed were just seasons out of time</w:t>
      </w:r>
    </w:p>
    <w:p w14:paraId="021E7BB4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415C68C8" w14:textId="3953BCBC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A        D</w:t>
      </w:r>
    </w:p>
    <w:p w14:paraId="112C9DDF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papa, please pray for me</w:t>
      </w:r>
    </w:p>
    <w:p w14:paraId="77B125FC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Em</w:t>
      </w:r>
    </w:p>
    <w:p w14:paraId="620B3AAB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was the black sheep of the family</w:t>
      </w:r>
    </w:p>
    <w:p w14:paraId="63D6915A" w14:textId="5C7C482B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D</w:t>
      </w:r>
    </w:p>
    <w:p w14:paraId="399324BA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You've tried to teach me right from wrong</w:t>
      </w:r>
    </w:p>
    <w:p w14:paraId="5CF4D726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Em</w:t>
      </w:r>
    </w:p>
    <w:p w14:paraId="37EEB601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Too much wine and too much song</w:t>
      </w:r>
    </w:p>
    <w:p w14:paraId="5BC91F1A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           D</w:t>
      </w:r>
    </w:p>
    <w:p w14:paraId="4DBB0103" w14:textId="17B7A6E7" w:rsidR="00AC02C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Wonder how I got along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br w:type="page"/>
      </w:r>
    </w:p>
    <w:p w14:paraId="3D23350D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lastRenderedPageBreak/>
        <w:t>D                 A        D</w:t>
      </w:r>
    </w:p>
    <w:p w14:paraId="0AB6FB95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papa it's hard to die</w:t>
      </w:r>
    </w:p>
    <w:p w14:paraId="28DE3E06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Em</w:t>
      </w:r>
    </w:p>
    <w:p w14:paraId="70FE3D2D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When all the birds are singing in the sky</w:t>
      </w:r>
    </w:p>
    <w:p w14:paraId="4C5981BB" w14:textId="64F98350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D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Em</w:t>
      </w:r>
    </w:p>
    <w:p w14:paraId="17F38471" w14:textId="2BF02C82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Now that spring is in the air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,</w:t>
      </w:r>
      <w:r w:rsidR="00F12670" w:rsidRP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gramStart"/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Little</w:t>
      </w:r>
      <w:proofErr w:type="gramEnd"/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children everywhere</w:t>
      </w:r>
    </w:p>
    <w:p w14:paraId="31719CAD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                   D</w:t>
      </w:r>
    </w:p>
    <w:p w14:paraId="6E945C81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When you see </w:t>
      </w:r>
      <w:proofErr w:type="gramStart"/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them</w:t>
      </w:r>
      <w:proofErr w:type="gramEnd"/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I'll be there</w:t>
      </w:r>
    </w:p>
    <w:p w14:paraId="023E8EF3" w14:textId="60FAE689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34FEA61E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D                     Em</w:t>
      </w:r>
    </w:p>
    <w:p w14:paraId="28379C54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We had joy we had fun we had seasons in the sun</w:t>
      </w:r>
    </w:p>
    <w:p w14:paraId="7874FB4F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A                                           D</w:t>
      </w:r>
    </w:p>
    <w:p w14:paraId="3AD9F9C4" w14:textId="3C0A31F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But the wine and the song like the seasons have all gone</w:t>
      </w:r>
      <w:r w:rsidR="00AD0BD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(2x’s)</w:t>
      </w:r>
    </w:p>
    <w:p w14:paraId="1A30F5B1" w14:textId="6E2BB38F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634E44F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 3]</w:t>
      </w:r>
    </w:p>
    <w:p w14:paraId="4CB8A460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6286DF40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A      D</w:t>
      </w:r>
    </w:p>
    <w:p w14:paraId="6B2F7510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Michelle my little one</w:t>
      </w:r>
    </w:p>
    <w:p w14:paraId="16AAC659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Em</w:t>
      </w:r>
    </w:p>
    <w:p w14:paraId="30880E96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You gave me love and helped me find the sun</w:t>
      </w:r>
    </w:p>
    <w:p w14:paraId="20BE6344" w14:textId="5DF692BA" w:rsidR="00AC02C3" w:rsidRPr="00E73463" w:rsidRDefault="00E73463" w:rsidP="00AC0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D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AC02C3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AC02C3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="00AC02C3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Em</w:t>
      </w:r>
    </w:p>
    <w:p w14:paraId="009641E1" w14:textId="43FE9659" w:rsidR="00AC02C3" w:rsidRPr="00E73463" w:rsidRDefault="00E73463" w:rsidP="00AC0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every time that I was down</w:t>
      </w:r>
      <w:r w:rsidR="00AC02C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, </w:t>
      </w:r>
      <w:proofErr w:type="gramStart"/>
      <w:r w:rsidR="00AC02C3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You</w:t>
      </w:r>
      <w:proofErr w:type="gramEnd"/>
      <w:r w:rsidR="00AC02C3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would always come around</w:t>
      </w:r>
    </w:p>
    <w:p w14:paraId="0AA04118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                     D</w:t>
      </w:r>
    </w:p>
    <w:p w14:paraId="40EDEA9E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get my feet back on the ground</w:t>
      </w:r>
    </w:p>
    <w:p w14:paraId="024E9262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A       D</w:t>
      </w:r>
    </w:p>
    <w:p w14:paraId="1B526B0F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Goodbye Michelle it's hard to die</w:t>
      </w:r>
    </w:p>
    <w:p w14:paraId="43E1CD6F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Em</w:t>
      </w:r>
    </w:p>
    <w:p w14:paraId="4892E188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When all the birds are singing in the sky</w:t>
      </w:r>
    </w:p>
    <w:p w14:paraId="56521E78" w14:textId="77777777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D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Em</w:t>
      </w:r>
    </w:p>
    <w:p w14:paraId="43FA33FD" w14:textId="2102241F" w:rsidR="00F12670" w:rsidRPr="00E73463" w:rsidRDefault="00E73463" w:rsidP="00F12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Now that spring is in the air</w:t>
      </w:r>
      <w:r w:rsid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,</w:t>
      </w:r>
      <w:r w:rsidR="00F12670" w:rsidRPr="00F126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F12670"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With the flowers everywhere</w:t>
      </w:r>
    </w:p>
    <w:p w14:paraId="2D574B67" w14:textId="77777777" w:rsidR="00E73463" w:rsidRPr="00E73463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                           D</w:t>
      </w:r>
    </w:p>
    <w:p w14:paraId="08F470E2" w14:textId="146AF887" w:rsidR="00993760" w:rsidRDefault="00E73463" w:rsidP="00E73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E73463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wish that we could both be there</w:t>
      </w:r>
    </w:p>
    <w:p w14:paraId="66024EB3" w14:textId="77777777" w:rsidR="00AC02C3" w:rsidRDefault="00AC02C3">
      <w:pPr>
        <w:rPr>
          <w:b/>
          <w:bCs w:val="0"/>
          <w:sz w:val="20"/>
          <w:szCs w:val="20"/>
        </w:rPr>
      </w:pPr>
    </w:p>
    <w:p w14:paraId="6C688E19" w14:textId="443A7617" w:rsidR="00993760" w:rsidRPr="00993760" w:rsidRDefault="00993760" w:rsidP="00993760">
      <w:pPr>
        <w:pStyle w:val="HTMLPreformatted"/>
        <w:shd w:val="clear" w:color="auto" w:fill="FFFFFF"/>
        <w:spacing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:szCs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:szCs w:val="28"/>
          <w14:ligatures w14:val="none"/>
        </w:rPr>
        <w:t xml:space="preserve">       D                       Em</w:t>
      </w:r>
    </w:p>
    <w:p w14:paraId="0220566A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had joy, we had fun, we had seasons in the sun</w:t>
      </w:r>
    </w:p>
    <w:p w14:paraId="2D9FC167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A                                               D</w:t>
      </w:r>
    </w:p>
    <w:p w14:paraId="64CB5C4B" w14:textId="52F9D1DE" w:rsidR="00AD0BD4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But the stars we could reach were just starfish on the beach</w:t>
      </w:r>
      <w:r w:rsidR="00AD0BD4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  <w:r w:rsidR="00AD0BD4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br w:type="page"/>
      </w:r>
    </w:p>
    <w:p w14:paraId="68A08BD9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lastRenderedPageBreak/>
        <w:t xml:space="preserve"> </w:t>
      </w:r>
    </w:p>
    <w:p w14:paraId="72220588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F                       Gm</w:t>
      </w:r>
    </w:p>
    <w:p w14:paraId="1E3B1C5B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had joy, we had fun, we had seasons in the sun</w:t>
      </w:r>
    </w:p>
    <w:p w14:paraId="5CBBA2E7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C                                               F</w:t>
      </w:r>
    </w:p>
    <w:p w14:paraId="25655B93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But the stars we could reach were just starfish on the beach</w:t>
      </w:r>
    </w:p>
    <w:p w14:paraId="3C76E035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378427DF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F#                       </w:t>
      </w:r>
      <w:proofErr w:type="spellStart"/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G#m</w:t>
      </w:r>
      <w:proofErr w:type="spellEnd"/>
    </w:p>
    <w:p w14:paraId="63FA6EF3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We had joy, we had fun, we had seasons in the sun</w:t>
      </w:r>
    </w:p>
    <w:p w14:paraId="197F516C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C#                                          F#</w:t>
      </w:r>
    </w:p>
    <w:p w14:paraId="44635A5A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But the wine and the song like the seasons have all gone</w:t>
      </w:r>
    </w:p>
    <w:p w14:paraId="328DF86D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0B803D40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F#                         </w:t>
      </w:r>
      <w:proofErr w:type="spellStart"/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G#m</w:t>
      </w:r>
      <w:proofErr w:type="spellEnd"/>
    </w:p>
    <w:p w14:paraId="51BA76F2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All our lives, we had fun, we had seasons in the sun</w:t>
      </w:r>
    </w:p>
    <w:p w14:paraId="797212AE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     C#                                             F#</w:t>
      </w:r>
    </w:p>
    <w:p w14:paraId="28438537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But the hills that we climbed were just seasons out of time</w:t>
      </w:r>
    </w:p>
    <w:p w14:paraId="415A46F4" w14:textId="77777777" w:rsidR="00993760" w:rsidRPr="00993760" w:rsidRDefault="00993760" w:rsidP="00993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993760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622B68A6" w14:textId="3F60CC6B" w:rsidR="00E73463" w:rsidRPr="00993760" w:rsidRDefault="00E73463">
      <w:pPr>
        <w:rPr>
          <w:b/>
          <w:sz w:val="28"/>
        </w:rPr>
      </w:pPr>
    </w:p>
    <w:sectPr w:rsidR="00E73463" w:rsidRPr="00993760" w:rsidSect="00F12670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63"/>
    <w:rsid w:val="00294389"/>
    <w:rsid w:val="003C4091"/>
    <w:rsid w:val="004E77D3"/>
    <w:rsid w:val="00630B08"/>
    <w:rsid w:val="00993760"/>
    <w:rsid w:val="009E4253"/>
    <w:rsid w:val="00AC02C3"/>
    <w:rsid w:val="00AD0BD4"/>
    <w:rsid w:val="00B124ED"/>
    <w:rsid w:val="00BC0329"/>
    <w:rsid w:val="00C04C1D"/>
    <w:rsid w:val="00E73463"/>
    <w:rsid w:val="00F1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4AAB"/>
  <w15:chartTrackingRefBased/>
  <w15:docId w15:val="{4B0D6844-8C66-45EB-B7FB-BF6DE78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63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6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63"/>
    <w:rPr>
      <w:b/>
      <w:bCs w:val="0"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7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376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2</cp:revision>
  <cp:lastPrinted>2026-06-18T02:32:00Z</cp:lastPrinted>
  <dcterms:created xsi:type="dcterms:W3CDTF">2026-06-29T00:53:00Z</dcterms:created>
  <dcterms:modified xsi:type="dcterms:W3CDTF">2026-06-29T00:53:00Z</dcterms:modified>
</cp:coreProperties>
</file>