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65CC273E" w:rsidR="00350691" w:rsidRPr="009815F6" w:rsidRDefault="00026D5B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40A5B80" wp14:editId="3C18F0F2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-809625</wp:posOffset>
                  </wp:positionV>
                  <wp:extent cx="1539875" cy="769620"/>
                  <wp:effectExtent l="0" t="0" r="3175" b="0"/>
                  <wp:wrapNone/>
                  <wp:docPr id="5471495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66D236C2" w14:textId="1BA8187D" w:rsidR="00350691" w:rsidRDefault="00B314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6EFF9485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1196465</wp:posOffset>
                      </wp:positionV>
                      <wp:extent cx="2863850" cy="839387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839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2A85BEE0" w:rsidR="00350691" w:rsidRPr="00497F80" w:rsidRDefault="00FA3B81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Mary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Collins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Streightiff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F6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65pt;margin-top:94.2pt;width:225.5pt;height:66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TH9wEAAM0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" filled="f" stroked="f">
                      <v:textbox>
                        <w:txbxContent>
                          <w:p w14:paraId="7E8823E1" w14:textId="2A85BEE0" w:rsidR="00350691" w:rsidRPr="00497F80" w:rsidRDefault="00FA3B81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Mary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Collins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Streightiff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04F263EF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70475B99" w:rsidR="00350691" w:rsidRPr="009815F6" w:rsidRDefault="00990DBA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2D83CC6E" wp14:editId="5016A1F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-707390</wp:posOffset>
                  </wp:positionV>
                  <wp:extent cx="960120" cy="1074420"/>
                  <wp:effectExtent l="0" t="0" r="0" b="0"/>
                  <wp:wrapNone/>
                  <wp:docPr id="1344360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6048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2134FD68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-693420</wp:posOffset>
                  </wp:positionV>
                  <wp:extent cx="1123950" cy="1118870"/>
                  <wp:effectExtent l="0" t="0" r="635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79DCC7FF" w:rsidR="00350691" w:rsidRPr="009815F6" w:rsidRDefault="00A4514C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00364E37" wp14:editId="0078467E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60960</wp:posOffset>
                  </wp:positionV>
                  <wp:extent cx="1080770" cy="1272540"/>
                  <wp:effectExtent l="0" t="0" r="5080" b="3810"/>
                  <wp:wrapNone/>
                  <wp:docPr id="46223246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28F087A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1424305</wp:posOffset>
                      </wp:positionV>
                      <wp:extent cx="2804160" cy="474980"/>
                      <wp:effectExtent l="0" t="0" r="0" b="127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598145DD" w:rsidR="00350691" w:rsidRPr="00497F80" w:rsidRDefault="00A2069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Dan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FA3B8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Duringer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7" type="#_x0000_t202" style="position:absolute;left:0;text-align:left;margin-left:-3.75pt;margin-top:112.15pt;width:220.8pt;height:37.4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" filled="f" stroked="f">
                      <v:textbox>
                        <w:txbxContent>
                          <w:p w14:paraId="59539794" w14:textId="598145DD" w:rsidR="00350691" w:rsidRPr="00497F80" w:rsidRDefault="00A2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Dan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A3B8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Duringer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DBA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4C0036B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63500</wp:posOffset>
                  </wp:positionV>
                  <wp:extent cx="1293495" cy="1289050"/>
                  <wp:effectExtent l="0" t="0" r="1905" b="635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695CBDC8" w14:textId="00C85012" w:rsidR="00350691" w:rsidRPr="009815F6" w:rsidRDefault="000302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3F25134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A551D8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Crongd4AAA&#10;AA0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0898BE2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66C434B0" w:rsidR="00350691" w:rsidRPr="009815F6" w:rsidRDefault="00026D5B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03DC78F5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-847725</wp:posOffset>
                  </wp:positionV>
                  <wp:extent cx="1539875" cy="769620"/>
                  <wp:effectExtent l="0" t="0" r="3175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6EDDB05E" w:rsidR="00350691" w:rsidRPr="009815F6" w:rsidRDefault="00990DB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529600B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-580390</wp:posOffset>
                  </wp:positionV>
                  <wp:extent cx="1247140" cy="1241425"/>
                  <wp:effectExtent l="0" t="0" r="0" b="3175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4DA05ADC" wp14:editId="0A7EC47B">
                  <wp:simplePos x="0" y="0"/>
                  <wp:positionH relativeFrom="column">
                    <wp:posOffset>1398270</wp:posOffset>
                  </wp:positionH>
                  <wp:positionV relativeFrom="paragraph">
                    <wp:posOffset>-559435</wp:posOffset>
                  </wp:positionV>
                  <wp:extent cx="1188085" cy="1280160"/>
                  <wp:effectExtent l="0" t="0" r="0" b="0"/>
                  <wp:wrapNone/>
                  <wp:docPr id="755993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9386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2FD4B3CF" w14:textId="635351C8" w:rsidR="00350691" w:rsidRPr="009815F6" w:rsidRDefault="0031205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20F055A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1484120</wp:posOffset>
                      </wp:positionV>
                      <wp:extent cx="2879090" cy="487045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487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2673FF68" w:rsidR="00350691" w:rsidRPr="00497F80" w:rsidRDefault="00FA3B8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David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Crow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28" type="#_x0000_t202" style="position:absolute;margin-left:20.8pt;margin-top:116.85pt;width:226.7pt;height:38.3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" filled="f" stroked="f">
                      <v:textbox>
                        <w:txbxContent>
                          <w:p w14:paraId="19A83708" w14:textId="2673FF68" w:rsidR="00350691" w:rsidRPr="00497F80" w:rsidRDefault="00FA3B8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David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Crow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19ED732A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4567D83E" w:rsidR="00350691" w:rsidRPr="009815F6" w:rsidRDefault="00990DBA">
            <w:pPr>
              <w:pStyle w:val="AveryStyle1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171B96FD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-483870</wp:posOffset>
                  </wp:positionV>
                  <wp:extent cx="1216025" cy="1210945"/>
                  <wp:effectExtent l="0" t="0" r="3175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750A8CD8" wp14:editId="3BDF8F07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-481965</wp:posOffset>
                  </wp:positionV>
                  <wp:extent cx="1051560" cy="1275080"/>
                  <wp:effectExtent l="0" t="0" r="0" b="1270"/>
                  <wp:wrapNone/>
                  <wp:docPr id="1223517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1751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2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38063855" w:rsidR="00350691" w:rsidRPr="009815F6" w:rsidRDefault="00026D5B"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1F11AB11">
                  <wp:simplePos x="0" y="0"/>
                  <wp:positionH relativeFrom="column">
                    <wp:posOffset>3623310</wp:posOffset>
                  </wp:positionH>
                  <wp:positionV relativeFrom="paragraph">
                    <wp:posOffset>160655</wp:posOffset>
                  </wp:positionV>
                  <wp:extent cx="1661160" cy="830580"/>
                  <wp:effectExtent l="0" t="0" r="0" b="762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31652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230BBB22" w:rsidR="00350691" w:rsidRPr="009815F6" w:rsidRDefault="00026D5B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573962C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-59690</wp:posOffset>
                  </wp:positionV>
                  <wp:extent cx="1102360" cy="1097280"/>
                  <wp:effectExtent l="0" t="0" r="2540" b="762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42149D97" wp14:editId="0EB05DF8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-59690</wp:posOffset>
                  </wp:positionV>
                  <wp:extent cx="1059180" cy="1109980"/>
                  <wp:effectExtent l="0" t="0" r="7620" b="0"/>
                  <wp:wrapNone/>
                  <wp:docPr id="1912435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43551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73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0EE04DF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1000760</wp:posOffset>
                      </wp:positionV>
                      <wp:extent cx="2804160" cy="854075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54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0CB145AD" w:rsidR="00350691" w:rsidRPr="00497F80" w:rsidRDefault="00FA3B8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Julie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Bender</w:t>
                                  </w:r>
                                  <w:r w:rsidR="0009573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DeVercelly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29" type="#_x0000_t202" style="position:absolute;left:0;text-align:left;margin-left:-2.5pt;margin-top:78.8pt;width:220.8pt;height:67.2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" filled="f" stroked="f">
                      <v:textbox>
                        <w:txbxContent>
                          <w:p w14:paraId="77E24B5F" w14:textId="0CB145AD" w:rsidR="00350691" w:rsidRPr="00497F80" w:rsidRDefault="00FA3B8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Julie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Bender</w:t>
                            </w:r>
                            <w:r w:rsidR="0009573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DeVercelly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34D3906A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37C79352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7A0BF6C1" w:rsidR="00350691" w:rsidRPr="009815F6" w:rsidRDefault="00350691">
            <w:pPr>
              <w:pStyle w:val="AveryStyle1"/>
            </w:pPr>
            <w:bookmarkStart w:id="6" w:name="Blank_MP1_panel8"/>
            <w:bookmarkEnd w:id="6"/>
          </w:p>
        </w:tc>
      </w:tr>
    </w:tbl>
    <w:p w14:paraId="4DEC07E8" w14:textId="2A67A8B9" w:rsidR="00527A31" w:rsidRDefault="00A4514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07EC18C1">
                <wp:simplePos x="0" y="0"/>
                <wp:positionH relativeFrom="column">
                  <wp:posOffset>-56515</wp:posOffset>
                </wp:positionH>
                <wp:positionV relativeFrom="paragraph">
                  <wp:posOffset>-6751955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32283" id="Rectangle: Rounded Corners 2" o:spid="_x0000_s1026" style="position:absolute;margin-left:-4.45pt;margin-top:-531.6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9sqVyOEA&#10;AAAN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A20691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F1B234A" wp14:editId="3D9F4664">
                <wp:simplePos x="0" y="0"/>
                <wp:positionH relativeFrom="column">
                  <wp:posOffset>-32895</wp:posOffset>
                </wp:positionH>
                <wp:positionV relativeFrom="paragraph">
                  <wp:posOffset>-2984500</wp:posOffset>
                </wp:positionV>
                <wp:extent cx="2941320" cy="553720"/>
                <wp:effectExtent l="0" t="0" r="0" b="0"/>
                <wp:wrapNone/>
                <wp:docPr id="1311716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FEC3" w14:textId="52416856" w:rsidR="00350691" w:rsidRPr="00497F80" w:rsidRDefault="00FA3B8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Kevin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Campbell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234A" id="_x0000_s1030" type="#_x0000_t202" style="position:absolute;margin-left:-2.6pt;margin-top:-235pt;width:231.6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" filled="f" stroked="f">
                <v:textbox>
                  <w:txbxContent>
                    <w:p w14:paraId="0FC8FEC3" w14:textId="52416856" w:rsidR="00350691" w:rsidRPr="00497F80" w:rsidRDefault="00FA3B81" w:rsidP="00875BBF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</w:pPr>
                      <w:r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Kevin</w:t>
                      </w:r>
                      <w:r w:rsidR="00350691" w:rsidRPr="00875BBF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Campbell</w:t>
                      </w:r>
                    </w:p>
                  </w:txbxContent>
                </v:textbox>
              </v:shape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65C0780D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9BE2A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EE020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1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7A167C28">
                <wp:simplePos x="0" y="0"/>
                <wp:positionH relativeFrom="page">
                  <wp:posOffset>613410</wp:posOffset>
                </wp:positionH>
                <wp:positionV relativeFrom="page">
                  <wp:posOffset>2771775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E3C48" id="Rectangle 7" o:spid="_x0000_s1026" style="position:absolute;margin-left:48.3pt;margin-top:218.2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0dPFG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26D5B"/>
    <w:rsid w:val="000302F7"/>
    <w:rsid w:val="00037C7B"/>
    <w:rsid w:val="00077622"/>
    <w:rsid w:val="00095731"/>
    <w:rsid w:val="000B7416"/>
    <w:rsid w:val="001451A5"/>
    <w:rsid w:val="00173CFC"/>
    <w:rsid w:val="00195751"/>
    <w:rsid w:val="00197B3A"/>
    <w:rsid w:val="001B4AFF"/>
    <w:rsid w:val="001C0B92"/>
    <w:rsid w:val="001C1027"/>
    <w:rsid w:val="00225523"/>
    <w:rsid w:val="002B0DFF"/>
    <w:rsid w:val="002B42BE"/>
    <w:rsid w:val="002C31AF"/>
    <w:rsid w:val="002C40AB"/>
    <w:rsid w:val="0031205A"/>
    <w:rsid w:val="00320D57"/>
    <w:rsid w:val="00333F77"/>
    <w:rsid w:val="00350691"/>
    <w:rsid w:val="00357083"/>
    <w:rsid w:val="003A4E74"/>
    <w:rsid w:val="003B3CBF"/>
    <w:rsid w:val="003B717E"/>
    <w:rsid w:val="003C4EB4"/>
    <w:rsid w:val="003F0A83"/>
    <w:rsid w:val="00432763"/>
    <w:rsid w:val="004736E8"/>
    <w:rsid w:val="00477AFF"/>
    <w:rsid w:val="00497F80"/>
    <w:rsid w:val="004B5BCF"/>
    <w:rsid w:val="00517CBD"/>
    <w:rsid w:val="00521E79"/>
    <w:rsid w:val="00527A31"/>
    <w:rsid w:val="00546F13"/>
    <w:rsid w:val="00586D34"/>
    <w:rsid w:val="00596790"/>
    <w:rsid w:val="00660C09"/>
    <w:rsid w:val="00666516"/>
    <w:rsid w:val="006B28A7"/>
    <w:rsid w:val="007931BD"/>
    <w:rsid w:val="007B5F40"/>
    <w:rsid w:val="00824A21"/>
    <w:rsid w:val="008250EC"/>
    <w:rsid w:val="008304A4"/>
    <w:rsid w:val="00875BBF"/>
    <w:rsid w:val="008960B0"/>
    <w:rsid w:val="008D0E87"/>
    <w:rsid w:val="008F4B82"/>
    <w:rsid w:val="0091686F"/>
    <w:rsid w:val="00931591"/>
    <w:rsid w:val="00945BBF"/>
    <w:rsid w:val="009815F6"/>
    <w:rsid w:val="009817E1"/>
    <w:rsid w:val="00990DBA"/>
    <w:rsid w:val="009C2587"/>
    <w:rsid w:val="00A20691"/>
    <w:rsid w:val="00A222AF"/>
    <w:rsid w:val="00A4514C"/>
    <w:rsid w:val="00A5486C"/>
    <w:rsid w:val="00B3147B"/>
    <w:rsid w:val="00BB2822"/>
    <w:rsid w:val="00BC0329"/>
    <w:rsid w:val="00BC42C3"/>
    <w:rsid w:val="00BF070C"/>
    <w:rsid w:val="00C45B56"/>
    <w:rsid w:val="00CA0228"/>
    <w:rsid w:val="00CB2C0D"/>
    <w:rsid w:val="00D22FB5"/>
    <w:rsid w:val="00E066D1"/>
    <w:rsid w:val="00E07877"/>
    <w:rsid w:val="00E15B5F"/>
    <w:rsid w:val="00E15FD0"/>
    <w:rsid w:val="00E913E2"/>
    <w:rsid w:val="00EA5C6F"/>
    <w:rsid w:val="00EB2E65"/>
    <w:rsid w:val="00ED2DD6"/>
    <w:rsid w:val="00F07D7C"/>
    <w:rsid w:val="00F36C08"/>
    <w:rsid w:val="00F52470"/>
    <w:rsid w:val="00F71EC2"/>
    <w:rsid w:val="00FA3B81"/>
    <w:rsid w:val="00FC037F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5</cp:revision>
  <cp:lastPrinted>2026-06-30T19:41:00Z</cp:lastPrinted>
  <dcterms:created xsi:type="dcterms:W3CDTF">2026-06-26T18:33:00Z</dcterms:created>
  <dcterms:modified xsi:type="dcterms:W3CDTF">2026-06-30T19:42:00Z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